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485544" w14:textId="77777777" w:rsidR="00E424AE" w:rsidRDefault="00E424AE" w:rsidP="008963FC">
      <w:p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sz w:val="22"/>
          <w:szCs w:val="22"/>
        </w:rPr>
        <w:drawing>
          <wp:inline distT="0" distB="0" distL="0" distR="0" wp14:anchorId="7FBD5721" wp14:editId="10DA988E">
            <wp:extent cx="8825796" cy="3543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udwikgasiorowski:Dropbox:Ludwik:Hox Phoronopsis:Figures:alignmen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7080" cy="354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C0A56" w14:textId="77777777" w:rsidR="00E424AE" w:rsidRDefault="00E424AE" w:rsidP="008963FC">
      <w:pPr>
        <w:jc w:val="both"/>
        <w:rPr>
          <w:rFonts w:asciiTheme="majorHAnsi" w:hAnsiTheme="majorHAnsi"/>
          <w:sz w:val="22"/>
          <w:szCs w:val="22"/>
        </w:rPr>
      </w:pPr>
    </w:p>
    <w:p w14:paraId="1D05F82C" w14:textId="1379D524" w:rsidR="00AB4E83" w:rsidRDefault="00E424AE" w:rsidP="00AB4E83">
      <w:pPr>
        <w:jc w:val="both"/>
        <w:rPr>
          <w:rFonts w:asciiTheme="majorHAnsi" w:hAnsiTheme="majorHAnsi"/>
          <w:sz w:val="22"/>
          <w:szCs w:val="22"/>
        </w:rPr>
        <w:sectPr w:rsidR="00AB4E83" w:rsidSect="00AB4E83">
          <w:pgSz w:w="16840" w:h="11900" w:orient="landscape"/>
          <w:pgMar w:top="1800" w:right="1440" w:bottom="1800" w:left="1440" w:header="708" w:footer="708" w:gutter="0"/>
          <w:cols w:space="708"/>
          <w:docGrid w:linePitch="360"/>
          <w:printerSettings r:id="rId6"/>
        </w:sectPr>
      </w:pPr>
      <w:r w:rsidRPr="00E424AE">
        <w:rPr>
          <w:rFonts w:asciiTheme="majorHAnsi" w:hAnsiTheme="majorHAnsi"/>
          <w:b/>
          <w:sz w:val="22"/>
          <w:szCs w:val="22"/>
        </w:rPr>
        <w:t>Figure S</w:t>
      </w:r>
      <w:r w:rsidR="00AB4E83">
        <w:rPr>
          <w:rFonts w:asciiTheme="majorHAnsi" w:hAnsiTheme="majorHAnsi"/>
          <w:b/>
          <w:sz w:val="22"/>
          <w:szCs w:val="22"/>
        </w:rPr>
        <w:t>1</w:t>
      </w:r>
      <w:r w:rsidRPr="00E424AE">
        <w:rPr>
          <w:rFonts w:asciiTheme="majorHAnsi" w:hAnsiTheme="majorHAnsi"/>
          <w:b/>
          <w:sz w:val="22"/>
          <w:szCs w:val="22"/>
        </w:rPr>
        <w:t>.</w:t>
      </w:r>
      <w:r>
        <w:rPr>
          <w:rFonts w:asciiTheme="majorHAnsi" w:hAnsiTheme="majorHAnsi"/>
          <w:b/>
          <w:sz w:val="22"/>
          <w:szCs w:val="22"/>
        </w:rPr>
        <w:t xml:space="preserve"> </w:t>
      </w:r>
      <w:r w:rsidR="00064BB3">
        <w:rPr>
          <w:rFonts w:asciiTheme="majorHAnsi" w:hAnsiTheme="majorHAnsi"/>
          <w:sz w:val="22"/>
          <w:szCs w:val="22"/>
        </w:rPr>
        <w:t>Sequences of</w:t>
      </w:r>
      <w:r w:rsidR="00AE7A00">
        <w:rPr>
          <w:rFonts w:asciiTheme="majorHAnsi" w:hAnsiTheme="majorHAnsi"/>
          <w:sz w:val="22"/>
          <w:szCs w:val="22"/>
        </w:rPr>
        <w:t xml:space="preserve"> homeodomains of </w:t>
      </w:r>
      <w:r>
        <w:rPr>
          <w:rFonts w:asciiTheme="majorHAnsi" w:hAnsiTheme="majorHAnsi"/>
          <w:sz w:val="22"/>
          <w:szCs w:val="22"/>
        </w:rPr>
        <w:t xml:space="preserve">spiralian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>
        <w:rPr>
          <w:rFonts w:asciiTheme="majorHAnsi" w:hAnsiTheme="majorHAnsi"/>
          <w:sz w:val="22"/>
          <w:szCs w:val="22"/>
        </w:rPr>
        <w:t xml:space="preserve"> and </w:t>
      </w:r>
      <w:r w:rsidRPr="00E424AE">
        <w:rPr>
          <w:rFonts w:asciiTheme="majorHAnsi" w:hAnsiTheme="majorHAnsi"/>
          <w:i/>
          <w:sz w:val="22"/>
          <w:szCs w:val="22"/>
        </w:rPr>
        <w:t>lox2</w:t>
      </w:r>
      <w:r>
        <w:rPr>
          <w:rFonts w:asciiTheme="majorHAnsi" w:hAnsiTheme="majorHAnsi"/>
          <w:sz w:val="22"/>
          <w:szCs w:val="22"/>
        </w:rPr>
        <w:t xml:space="preserve"> aligned with the sequence of </w:t>
      </w:r>
      <w:r w:rsidRPr="00E424AE">
        <w:rPr>
          <w:rFonts w:asciiTheme="majorHAnsi" w:hAnsiTheme="majorHAnsi"/>
          <w:i/>
          <w:sz w:val="22"/>
          <w:szCs w:val="22"/>
        </w:rPr>
        <w:t>Drosophila melanogaster</w:t>
      </w:r>
      <w:r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>
        <w:rPr>
          <w:rFonts w:asciiTheme="majorHAnsi" w:hAnsiTheme="majorHAnsi"/>
          <w:sz w:val="22"/>
          <w:szCs w:val="22"/>
        </w:rPr>
        <w:t xml:space="preserve">. Note that although sequences identified herein as phoronid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 w:rsidR="00064BB3">
        <w:rPr>
          <w:rFonts w:asciiTheme="majorHAnsi" w:hAnsiTheme="majorHAnsi"/>
          <w:sz w:val="22"/>
          <w:szCs w:val="22"/>
        </w:rPr>
        <w:t xml:space="preserve"> share one </w:t>
      </w:r>
      <w:r>
        <w:rPr>
          <w:rFonts w:asciiTheme="majorHAnsi" w:hAnsiTheme="majorHAnsi"/>
          <w:sz w:val="22"/>
          <w:szCs w:val="22"/>
        </w:rPr>
        <w:t xml:space="preserve">amino acid with </w:t>
      </w:r>
      <w:r w:rsidRPr="00E424AE">
        <w:rPr>
          <w:rFonts w:asciiTheme="majorHAnsi" w:hAnsiTheme="majorHAnsi"/>
          <w:i/>
          <w:sz w:val="22"/>
          <w:szCs w:val="22"/>
        </w:rPr>
        <w:t>lox2</w:t>
      </w:r>
      <w:r w:rsidR="00C826B2">
        <w:rPr>
          <w:rFonts w:asciiTheme="majorHAnsi" w:hAnsiTheme="majorHAnsi"/>
          <w:sz w:val="22"/>
          <w:szCs w:val="22"/>
        </w:rPr>
        <w:t xml:space="preserve">, </w:t>
      </w:r>
      <w:r>
        <w:rPr>
          <w:rFonts w:asciiTheme="majorHAnsi" w:hAnsiTheme="majorHAnsi"/>
          <w:sz w:val="22"/>
          <w:szCs w:val="22"/>
        </w:rPr>
        <w:t xml:space="preserve">they lack </w:t>
      </w:r>
      <w:r w:rsidR="00064BB3">
        <w:rPr>
          <w:rFonts w:asciiTheme="majorHAnsi" w:hAnsiTheme="majorHAnsi"/>
          <w:sz w:val="22"/>
          <w:szCs w:val="22"/>
        </w:rPr>
        <w:t xml:space="preserve">remaining 5 </w:t>
      </w:r>
      <w:r>
        <w:rPr>
          <w:rFonts w:asciiTheme="majorHAnsi" w:hAnsiTheme="majorHAnsi"/>
          <w:sz w:val="22"/>
          <w:szCs w:val="22"/>
        </w:rPr>
        <w:t>signatures</w:t>
      </w:r>
      <w:r w:rsidR="00064BB3">
        <w:rPr>
          <w:rFonts w:asciiTheme="majorHAnsi" w:hAnsiTheme="majorHAnsi"/>
          <w:sz w:val="22"/>
          <w:szCs w:val="22"/>
        </w:rPr>
        <w:t xml:space="preserve"> typical for </w:t>
      </w:r>
      <w:r w:rsidR="00064BB3" w:rsidRPr="00E424AE">
        <w:rPr>
          <w:rFonts w:asciiTheme="majorHAnsi" w:hAnsiTheme="majorHAnsi"/>
          <w:i/>
          <w:sz w:val="22"/>
          <w:szCs w:val="22"/>
        </w:rPr>
        <w:t>lox2</w:t>
      </w:r>
      <w:r>
        <w:rPr>
          <w:rFonts w:asciiTheme="majorHAnsi" w:hAnsiTheme="majorHAnsi"/>
          <w:sz w:val="22"/>
          <w:szCs w:val="22"/>
        </w:rPr>
        <w:t xml:space="preserve">. Dots </w:t>
      </w:r>
      <w:r w:rsidRPr="00E424AE">
        <w:rPr>
          <w:rFonts w:asciiTheme="majorHAnsi" w:hAnsiTheme="majorHAnsi"/>
          <w:sz w:val="22"/>
          <w:szCs w:val="22"/>
        </w:rPr>
        <w:t xml:space="preserve">indicate identity to </w:t>
      </w:r>
      <w:r w:rsidRPr="00E424AE">
        <w:rPr>
          <w:rFonts w:asciiTheme="majorHAnsi" w:hAnsiTheme="majorHAnsi"/>
          <w:i/>
          <w:sz w:val="22"/>
          <w:szCs w:val="22"/>
        </w:rPr>
        <w:t>D</w:t>
      </w:r>
      <w:r>
        <w:rPr>
          <w:rFonts w:asciiTheme="majorHAnsi" w:hAnsiTheme="majorHAnsi"/>
          <w:i/>
          <w:sz w:val="22"/>
          <w:szCs w:val="22"/>
        </w:rPr>
        <w:t>.</w:t>
      </w:r>
      <w:r w:rsidRPr="00E424AE">
        <w:rPr>
          <w:rFonts w:asciiTheme="majorHAnsi" w:hAnsiTheme="majorHAnsi"/>
          <w:i/>
          <w:sz w:val="22"/>
          <w:szCs w:val="22"/>
        </w:rPr>
        <w:t xml:space="preserve"> melanogaster</w:t>
      </w:r>
      <w:r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>
        <w:rPr>
          <w:rFonts w:asciiTheme="majorHAnsi" w:hAnsiTheme="majorHAnsi"/>
          <w:sz w:val="22"/>
          <w:szCs w:val="22"/>
        </w:rPr>
        <w:t xml:space="preserve">, </w:t>
      </w:r>
      <w:r w:rsidR="00064BB3" w:rsidRPr="00064BB3">
        <w:rPr>
          <w:rFonts w:asciiTheme="majorHAnsi" w:hAnsiTheme="majorHAnsi"/>
          <w:i/>
          <w:sz w:val="22"/>
          <w:szCs w:val="22"/>
        </w:rPr>
        <w:t>lox2</w:t>
      </w:r>
      <w:r w:rsidR="00064BB3">
        <w:rPr>
          <w:rFonts w:asciiTheme="majorHAnsi" w:hAnsiTheme="majorHAnsi"/>
          <w:sz w:val="22"/>
          <w:szCs w:val="22"/>
        </w:rPr>
        <w:t xml:space="preserve"> specific sig</w:t>
      </w:r>
      <w:r w:rsidR="00C826B2">
        <w:rPr>
          <w:rFonts w:asciiTheme="majorHAnsi" w:hAnsiTheme="majorHAnsi"/>
          <w:sz w:val="22"/>
          <w:szCs w:val="22"/>
        </w:rPr>
        <w:t>natures are highlighted in blue</w:t>
      </w:r>
      <w:r w:rsidR="00064BB3">
        <w:rPr>
          <w:rFonts w:asciiTheme="majorHAnsi" w:hAnsiTheme="majorHAnsi"/>
          <w:sz w:val="22"/>
          <w:szCs w:val="22"/>
        </w:rPr>
        <w:t xml:space="preserve"> </w:t>
      </w:r>
      <w:r w:rsidR="00C826B2" w:rsidRPr="00E424AE">
        <w:rPr>
          <w:rFonts w:asciiTheme="majorHAnsi" w:hAnsiTheme="majorHAnsi"/>
          <w:sz w:val="22"/>
          <w:szCs w:val="22"/>
        </w:rPr>
        <w:t xml:space="preserve">and </w:t>
      </w:r>
      <w:r w:rsidR="00C826B2">
        <w:rPr>
          <w:rFonts w:asciiTheme="majorHAnsi" w:hAnsiTheme="majorHAnsi"/>
          <w:sz w:val="22"/>
          <w:szCs w:val="22"/>
        </w:rPr>
        <w:t xml:space="preserve">remaining </w:t>
      </w:r>
      <w:r w:rsidR="00C826B2" w:rsidRPr="00E424AE">
        <w:rPr>
          <w:rFonts w:asciiTheme="majorHAnsi" w:hAnsiTheme="majorHAnsi"/>
          <w:sz w:val="22"/>
          <w:szCs w:val="22"/>
        </w:rPr>
        <w:t>residues</w:t>
      </w:r>
      <w:r w:rsidRPr="00E424AE">
        <w:rPr>
          <w:rFonts w:asciiTheme="majorHAnsi" w:hAnsiTheme="majorHAnsi"/>
          <w:sz w:val="22"/>
          <w:szCs w:val="22"/>
        </w:rPr>
        <w:t xml:space="preserve"> that differ from</w:t>
      </w:r>
      <w:r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D. melanogaster</w:t>
      </w:r>
      <w:r w:rsidRPr="00E424AE"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 w:rsidR="00064BB3">
        <w:rPr>
          <w:rFonts w:asciiTheme="majorHAnsi" w:hAnsiTheme="majorHAnsi"/>
          <w:i/>
          <w:sz w:val="22"/>
          <w:szCs w:val="22"/>
        </w:rPr>
        <w:t xml:space="preserve"> </w:t>
      </w:r>
      <w:r w:rsidR="00064BB3">
        <w:rPr>
          <w:rFonts w:asciiTheme="majorHAnsi" w:hAnsiTheme="majorHAnsi"/>
          <w:sz w:val="22"/>
          <w:szCs w:val="22"/>
        </w:rPr>
        <w:t>are highlighted in orange</w:t>
      </w:r>
      <w:r>
        <w:rPr>
          <w:rFonts w:asciiTheme="majorHAnsi" w:hAnsiTheme="majorHAnsi"/>
          <w:sz w:val="22"/>
          <w:szCs w:val="22"/>
        </w:rPr>
        <w:t xml:space="preserve">. </w:t>
      </w:r>
      <w:r w:rsidR="00F17D72">
        <w:rPr>
          <w:rFonts w:asciiTheme="majorHAnsi" w:hAnsiTheme="majorHAnsi"/>
          <w:sz w:val="22"/>
          <w:szCs w:val="22"/>
        </w:rPr>
        <w:t xml:space="preserve">Phoronid sequences are in red. </w:t>
      </w:r>
      <w:r w:rsidR="00AE7A00">
        <w:rPr>
          <w:rFonts w:asciiTheme="majorHAnsi" w:hAnsiTheme="majorHAnsi"/>
          <w:sz w:val="22"/>
          <w:szCs w:val="22"/>
        </w:rPr>
        <w:t xml:space="preserve">Dmel stands for </w:t>
      </w:r>
      <w:r w:rsidR="00AE7A00" w:rsidRPr="00AE7A00">
        <w:rPr>
          <w:rFonts w:asciiTheme="majorHAnsi" w:hAnsiTheme="majorHAnsi"/>
          <w:i/>
          <w:sz w:val="22"/>
          <w:szCs w:val="22"/>
        </w:rPr>
        <w:t>Drosophila melanogaster</w:t>
      </w:r>
      <w:r w:rsidR="00AE7A00">
        <w:rPr>
          <w:rFonts w:asciiTheme="majorHAnsi" w:hAnsiTheme="majorHAnsi"/>
          <w:sz w:val="22"/>
          <w:szCs w:val="22"/>
        </w:rPr>
        <w:t xml:space="preserve">, Hmed for </w:t>
      </w:r>
      <w:r w:rsidR="00AE7A00" w:rsidRPr="00AE7A00">
        <w:rPr>
          <w:rFonts w:asciiTheme="majorHAnsi" w:hAnsiTheme="majorHAnsi"/>
          <w:i/>
          <w:sz w:val="22"/>
          <w:szCs w:val="22"/>
        </w:rPr>
        <w:t>Hirudo medicinalis</w:t>
      </w:r>
      <w:r w:rsidR="00F17D72">
        <w:rPr>
          <w:rFonts w:asciiTheme="majorHAnsi" w:hAnsiTheme="majorHAnsi"/>
          <w:sz w:val="22"/>
          <w:szCs w:val="22"/>
        </w:rPr>
        <w:t xml:space="preserve">, Pcer for </w:t>
      </w:r>
      <w:r w:rsidR="00F17D72" w:rsidRPr="00F17D72">
        <w:rPr>
          <w:rFonts w:asciiTheme="majorHAnsi" w:hAnsiTheme="majorHAnsi"/>
          <w:i/>
          <w:sz w:val="22"/>
          <w:szCs w:val="22"/>
        </w:rPr>
        <w:t>Piedicellina cernua</w:t>
      </w:r>
      <w:r w:rsidR="00AE7A00">
        <w:rPr>
          <w:rFonts w:asciiTheme="majorHAnsi" w:hAnsiTheme="majorHAnsi"/>
          <w:sz w:val="22"/>
          <w:szCs w:val="22"/>
        </w:rPr>
        <w:t xml:space="preserve">. </w:t>
      </w:r>
      <w:r w:rsidR="00F10D85">
        <w:rPr>
          <w:rFonts w:asciiTheme="majorHAnsi" w:hAnsiTheme="majorHAnsi"/>
          <w:sz w:val="22"/>
          <w:szCs w:val="22"/>
        </w:rPr>
        <w:t xml:space="preserve">Sequence of </w:t>
      </w:r>
      <w:r w:rsidR="00F10D85" w:rsidRPr="00F10D85">
        <w:rPr>
          <w:rFonts w:asciiTheme="majorHAnsi" w:hAnsiTheme="majorHAnsi"/>
          <w:i/>
          <w:sz w:val="22"/>
          <w:szCs w:val="22"/>
        </w:rPr>
        <w:t>PcerLox2</w:t>
      </w:r>
      <w:r w:rsidR="00F10D85">
        <w:rPr>
          <w:rFonts w:asciiTheme="majorHAnsi" w:hAnsiTheme="majorHAnsi"/>
          <w:sz w:val="22"/>
          <w:szCs w:val="22"/>
        </w:rPr>
        <w:t xml:space="preserve"> was obtained from GenBank (accession number </w:t>
      </w:r>
      <w:r w:rsidR="00F10D85" w:rsidRPr="00F10D85">
        <w:rPr>
          <w:rFonts w:asciiTheme="majorHAnsi" w:hAnsiTheme="majorHAnsi"/>
          <w:sz w:val="22"/>
          <w:szCs w:val="22"/>
        </w:rPr>
        <w:t>KP691980</w:t>
      </w:r>
      <w:r w:rsidR="00F10D85">
        <w:rPr>
          <w:rFonts w:asciiTheme="majorHAnsi" w:hAnsiTheme="majorHAnsi"/>
          <w:sz w:val="22"/>
          <w:szCs w:val="22"/>
        </w:rPr>
        <w:t>).</w:t>
      </w:r>
      <w:r w:rsidR="00F10D85" w:rsidRPr="00F10D85">
        <w:rPr>
          <w:rFonts w:asciiTheme="majorHAnsi" w:hAnsiTheme="majorHAnsi"/>
          <w:sz w:val="22"/>
          <w:szCs w:val="22"/>
        </w:rPr>
        <w:t xml:space="preserve"> </w:t>
      </w:r>
      <w:r w:rsidR="00AE7A00">
        <w:rPr>
          <w:rFonts w:asciiTheme="majorHAnsi" w:hAnsiTheme="majorHAnsi"/>
          <w:sz w:val="22"/>
          <w:szCs w:val="22"/>
        </w:rPr>
        <w:t>For remaining species abbreviations</w:t>
      </w:r>
      <w:r w:rsidR="00F10D85">
        <w:rPr>
          <w:rFonts w:asciiTheme="majorHAnsi" w:hAnsiTheme="majorHAnsi"/>
          <w:sz w:val="22"/>
          <w:szCs w:val="22"/>
        </w:rPr>
        <w:t xml:space="preserve"> and source of sequences</w:t>
      </w:r>
      <w:r w:rsidR="00AE7A00">
        <w:rPr>
          <w:rFonts w:asciiTheme="majorHAnsi" w:hAnsiTheme="majorHAnsi"/>
          <w:sz w:val="22"/>
          <w:szCs w:val="22"/>
        </w:rPr>
        <w:t xml:space="preserve"> see </w:t>
      </w:r>
      <w:r w:rsidR="00AE7A00" w:rsidRPr="00AE7A00">
        <w:rPr>
          <w:rFonts w:asciiTheme="majorHAnsi" w:hAnsiTheme="majorHAnsi"/>
          <w:sz w:val="22"/>
          <w:szCs w:val="22"/>
        </w:rPr>
        <w:t>Additional file 2: Tab. S1</w:t>
      </w:r>
      <w:r w:rsidR="00AE7A00">
        <w:rPr>
          <w:rFonts w:asciiTheme="majorHAnsi" w:hAnsiTheme="majorHAnsi"/>
          <w:sz w:val="22"/>
          <w:szCs w:val="22"/>
        </w:rPr>
        <w:t>.</w:t>
      </w:r>
      <w:r w:rsidR="00ED7B25">
        <w:rPr>
          <w:rFonts w:asciiTheme="majorHAnsi" w:hAnsiTheme="majorHAnsi"/>
          <w:sz w:val="22"/>
          <w:szCs w:val="22"/>
        </w:rPr>
        <w:t xml:space="preserve"> </w:t>
      </w:r>
    </w:p>
    <w:p w14:paraId="42BA3019" w14:textId="77777777" w:rsidR="00AB4E83" w:rsidRPr="008963FC" w:rsidRDefault="00AB4E83" w:rsidP="00AB4E83">
      <w:pPr>
        <w:rPr>
          <w:rFonts w:asciiTheme="majorHAnsi" w:hAnsiTheme="majorHAnsi"/>
          <w:b/>
          <w:sz w:val="22"/>
          <w:szCs w:val="22"/>
        </w:rPr>
      </w:pPr>
      <w:r w:rsidRPr="008963FC">
        <w:rPr>
          <w:rFonts w:asciiTheme="majorHAnsi" w:hAnsiTheme="majorHAnsi"/>
          <w:b/>
          <w:noProof/>
          <w:sz w:val="22"/>
          <w:szCs w:val="22"/>
        </w:rPr>
        <w:lastRenderedPageBreak/>
        <w:drawing>
          <wp:inline distT="0" distB="0" distL="0" distR="0" wp14:anchorId="4E171D75" wp14:editId="67D1E45F">
            <wp:extent cx="2590800" cy="6163945"/>
            <wp:effectExtent l="0" t="0" r="0" b="8255"/>
            <wp:docPr id="1" name="Picture 1" descr="Macintosh HD:Users:ludwikgasiorowski:Dropbox:Ludwik:Hox Phoronopsis:Figures:Fig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udwikgasiorowski:Dropbox:Ludwik:Hox Phoronopsis:Figures:FigS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16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40420" w14:textId="77777777" w:rsidR="00AB4E83" w:rsidRPr="008963FC" w:rsidRDefault="00AB4E83" w:rsidP="00AB4E83">
      <w:pPr>
        <w:rPr>
          <w:rFonts w:asciiTheme="majorHAnsi" w:hAnsiTheme="majorHAnsi"/>
          <w:b/>
          <w:sz w:val="22"/>
          <w:szCs w:val="22"/>
        </w:rPr>
      </w:pPr>
    </w:p>
    <w:p w14:paraId="0CB8B57A" w14:textId="3349366F" w:rsidR="00AB4E83" w:rsidRDefault="00AB4E83" w:rsidP="00AB4E83">
      <w:pPr>
        <w:jc w:val="both"/>
        <w:rPr>
          <w:rFonts w:asciiTheme="majorHAnsi" w:hAnsiTheme="majorHAnsi"/>
          <w:sz w:val="22"/>
          <w:szCs w:val="22"/>
        </w:rPr>
      </w:pPr>
      <w:r w:rsidRPr="008963FC">
        <w:rPr>
          <w:rFonts w:asciiTheme="majorHAnsi" w:hAnsiTheme="majorHAnsi"/>
          <w:b/>
          <w:sz w:val="22"/>
          <w:szCs w:val="22"/>
        </w:rPr>
        <w:t>Figure S</w:t>
      </w:r>
      <w:r>
        <w:rPr>
          <w:rFonts w:asciiTheme="majorHAnsi" w:hAnsiTheme="majorHAnsi"/>
          <w:b/>
          <w:sz w:val="22"/>
          <w:szCs w:val="22"/>
        </w:rPr>
        <w:t>2</w:t>
      </w:r>
      <w:r w:rsidRPr="008963FC">
        <w:rPr>
          <w:rFonts w:asciiTheme="majorHAnsi" w:hAnsiTheme="majorHAnsi"/>
          <w:b/>
          <w:sz w:val="22"/>
          <w:szCs w:val="22"/>
        </w:rPr>
        <w:t>.</w:t>
      </w:r>
      <w:r w:rsidRPr="008963FC">
        <w:rPr>
          <w:rFonts w:asciiTheme="majorHAnsi" w:hAnsiTheme="majorHAnsi"/>
          <w:sz w:val="22"/>
          <w:szCs w:val="22"/>
        </w:rPr>
        <w:t xml:space="preserve"> </w:t>
      </w:r>
      <w:proofErr w:type="gramStart"/>
      <w:r w:rsidRPr="008963FC">
        <w:rPr>
          <w:rFonts w:asciiTheme="majorHAnsi" w:hAnsiTheme="majorHAnsi"/>
          <w:sz w:val="22"/>
          <w:szCs w:val="22"/>
        </w:rPr>
        <w:t xml:space="preserve">Lack of Hox gene expression in early developmental stages of </w:t>
      </w:r>
      <w:r w:rsidRPr="008963FC">
        <w:rPr>
          <w:rFonts w:asciiTheme="majorHAnsi" w:hAnsiTheme="majorHAnsi"/>
          <w:i/>
          <w:sz w:val="22"/>
          <w:szCs w:val="22"/>
        </w:rPr>
        <w:t>P. harmeri</w:t>
      </w:r>
      <w:r w:rsidRPr="008963FC">
        <w:rPr>
          <w:rFonts w:asciiTheme="majorHAnsi" w:hAnsiTheme="majorHAnsi"/>
          <w:sz w:val="22"/>
          <w:szCs w:val="22"/>
        </w:rPr>
        <w:t>.</w:t>
      </w:r>
      <w:proofErr w:type="gramEnd"/>
      <w:r w:rsidRPr="008963FC">
        <w:rPr>
          <w:rFonts w:asciiTheme="majorHAnsi" w:hAnsiTheme="majorHAnsi"/>
          <w:sz w:val="22"/>
          <w:szCs w:val="22"/>
        </w:rPr>
        <w:t xml:space="preserve"> Name of each hybridized gene is shown on the left, while developmental stages are indicated on the top. Embryos on panels </w:t>
      </w:r>
      <w:proofErr w:type="gramStart"/>
      <w:r w:rsidRPr="008963FC">
        <w:rPr>
          <w:rFonts w:asciiTheme="majorHAnsi" w:hAnsiTheme="majorHAnsi"/>
          <w:sz w:val="22"/>
          <w:szCs w:val="22"/>
        </w:rPr>
        <w:t>a and</w:t>
      </w:r>
      <w:proofErr w:type="gramEnd"/>
      <w:r w:rsidRPr="008963FC">
        <w:rPr>
          <w:rFonts w:asciiTheme="majorHAnsi" w:hAnsiTheme="majorHAnsi"/>
          <w:sz w:val="22"/>
          <w:szCs w:val="22"/>
        </w:rPr>
        <w:t xml:space="preserve"> c are in the vegetal view, whereas embryos on panels b and d in </w:t>
      </w:r>
      <w:r>
        <w:rPr>
          <w:rFonts w:asciiTheme="majorHAnsi" w:hAnsiTheme="majorHAnsi"/>
          <w:sz w:val="22"/>
          <w:szCs w:val="22"/>
        </w:rPr>
        <w:t xml:space="preserve">the </w:t>
      </w:r>
      <w:r w:rsidRPr="008963FC">
        <w:rPr>
          <w:rFonts w:asciiTheme="majorHAnsi" w:hAnsiTheme="majorHAnsi"/>
          <w:sz w:val="22"/>
          <w:szCs w:val="22"/>
        </w:rPr>
        <w:t>lateral view. Anterior is to the top on all panels. Photogra</w:t>
      </w:r>
      <w:r>
        <w:rPr>
          <w:rFonts w:asciiTheme="majorHAnsi" w:hAnsiTheme="majorHAnsi"/>
          <w:sz w:val="22"/>
          <w:szCs w:val="22"/>
        </w:rPr>
        <w:t>phs are not to scale.</w:t>
      </w:r>
    </w:p>
    <w:p w14:paraId="2625702B" w14:textId="1ABA0470" w:rsidR="00AB4E83" w:rsidRDefault="00AB4E83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6D48F46F" w14:textId="303B2F0F" w:rsidR="00E424AE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415DC255" wp14:editId="70623A2A">
            <wp:simplePos x="0" y="0"/>
            <wp:positionH relativeFrom="margin">
              <wp:align>center</wp:align>
            </wp:positionH>
            <wp:positionV relativeFrom="paragraph">
              <wp:posOffset>-571500</wp:posOffset>
            </wp:positionV>
            <wp:extent cx="7200892" cy="8220288"/>
            <wp:effectExtent l="0" t="0" r="0" b="9525"/>
            <wp:wrapNone/>
            <wp:docPr id="3" name="" descr="Macintosh HD:Users:ludwikgasiorowski:Dropbox:Ludwik:Hox Phoronopsis:Figures:Fig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udwikgasiorowski:Dropbox:Ludwik:Hox Phoronopsis:Figures:FigS3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892" cy="8220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890F24" w14:textId="4A16B6DD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proofErr w:type="gramStart"/>
      <w:r>
        <w:rPr>
          <w:rFonts w:asciiTheme="majorHAnsi" w:hAnsiTheme="majorHAnsi"/>
          <w:sz w:val="22"/>
          <w:szCs w:val="22"/>
        </w:rPr>
        <w:t>c</w:t>
      </w:r>
      <w:proofErr w:type="gramEnd"/>
    </w:p>
    <w:p w14:paraId="5013669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353BA73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E24907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BC6F209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A3FFDB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3F5230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E4DC3AB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858683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2A1D706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5C2D5FF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E98892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CD27E20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23D6D1D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98FC30F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B3AE1E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CF93162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EE86DF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5CF963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7C19A23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942FD5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9FED205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FCBDF9C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B4E3CB0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37AFDAF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06302E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17454ED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6EAFA96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F9C3B50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79C386B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F2D17D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FF985ED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293AC9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651E2D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E7944B4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D4D8714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243F45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402756A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D5F5759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DA6C446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1C4B48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24F80A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F06808C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77E4F74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3BAF1C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5D94012" w14:textId="18F47DDB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r w:rsidRPr="00D50C6B">
        <w:rPr>
          <w:rFonts w:asciiTheme="majorHAnsi" w:hAnsiTheme="majorHAnsi"/>
          <w:b/>
          <w:sz w:val="22"/>
          <w:szCs w:val="22"/>
        </w:rPr>
        <w:t>Fig. S3</w:t>
      </w:r>
      <w:r>
        <w:rPr>
          <w:rFonts w:asciiTheme="majorHAnsi" w:hAnsiTheme="majorHAnsi"/>
          <w:sz w:val="22"/>
          <w:szCs w:val="22"/>
        </w:rPr>
        <w:t xml:space="preserve">. </w:t>
      </w:r>
      <w:proofErr w:type="gramStart"/>
      <w:r>
        <w:rPr>
          <w:rFonts w:asciiTheme="majorHAnsi" w:hAnsiTheme="majorHAnsi"/>
          <w:sz w:val="22"/>
          <w:szCs w:val="22"/>
        </w:rPr>
        <w:t>Phylogenetic analysis of Fox sequences.</w:t>
      </w:r>
      <w:proofErr w:type="gramEnd"/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 xml:space="preserve">SH-like support values are shown for the </w:t>
      </w:r>
      <w:r>
        <w:rPr>
          <w:rFonts w:asciiTheme="majorHAnsi" w:hAnsiTheme="majorHAnsi"/>
          <w:sz w:val="22"/>
          <w:szCs w:val="22"/>
        </w:rPr>
        <w:t>important</w:t>
      </w:r>
      <w:r w:rsidRPr="00D50C6B">
        <w:rPr>
          <w:rFonts w:asciiTheme="majorHAnsi" w:hAnsiTheme="majorHAnsi"/>
          <w:sz w:val="22"/>
          <w:szCs w:val="22"/>
        </w:rPr>
        <w:t xml:space="preserve"> nodes. </w:t>
      </w:r>
      <w:r>
        <w:rPr>
          <w:rFonts w:asciiTheme="majorHAnsi" w:hAnsiTheme="majorHAnsi"/>
          <w:sz w:val="22"/>
          <w:szCs w:val="22"/>
        </w:rPr>
        <w:t xml:space="preserve">FoxQ2 clade is coloured in grey and FoxG in brown. </w:t>
      </w:r>
      <w:r w:rsidRPr="00D50C6B">
        <w:rPr>
          <w:rFonts w:asciiTheme="majorHAnsi" w:hAnsiTheme="majorHAnsi"/>
          <w:sz w:val="22"/>
          <w:szCs w:val="22"/>
        </w:rPr>
        <w:t xml:space="preserve">Scale bar on the lower </w:t>
      </w:r>
      <w:r>
        <w:rPr>
          <w:rFonts w:asciiTheme="majorHAnsi" w:hAnsiTheme="majorHAnsi"/>
          <w:sz w:val="22"/>
          <w:szCs w:val="22"/>
        </w:rPr>
        <w:t>left</w:t>
      </w:r>
      <w:r w:rsidRPr="00D50C6B">
        <w:rPr>
          <w:rFonts w:asciiTheme="majorHAnsi" w:hAnsiTheme="majorHAnsi"/>
          <w:sz w:val="22"/>
          <w:szCs w:val="22"/>
        </w:rPr>
        <w:t xml:space="preserve"> corner shows amino acid substitution rate per site.</w:t>
      </w:r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>Genes from P. harmeri are marked in red.</w:t>
      </w:r>
      <w:r>
        <w:rPr>
          <w:rFonts w:asciiTheme="majorHAnsi" w:hAnsiTheme="majorHAnsi"/>
          <w:sz w:val="22"/>
          <w:szCs w:val="22"/>
        </w:rPr>
        <w:t xml:space="preserve"> For abbreviation </w:t>
      </w:r>
      <w:r w:rsidR="00FE7D5D">
        <w:rPr>
          <w:rFonts w:asciiTheme="majorHAnsi" w:hAnsiTheme="majorHAnsi"/>
          <w:sz w:val="22"/>
          <w:szCs w:val="22"/>
        </w:rPr>
        <w:t xml:space="preserve">and source </w:t>
      </w:r>
      <w:r>
        <w:rPr>
          <w:rFonts w:asciiTheme="majorHAnsi" w:hAnsiTheme="majorHAnsi"/>
          <w:sz w:val="22"/>
          <w:szCs w:val="22"/>
        </w:rPr>
        <w:t xml:space="preserve">of other sequences see </w:t>
      </w:r>
      <w:r w:rsidRPr="00D50C6B">
        <w:rPr>
          <w:rFonts w:asciiTheme="majorHAnsi" w:hAnsiTheme="majorHAnsi"/>
          <w:sz w:val="22"/>
          <w:szCs w:val="22"/>
        </w:rPr>
        <w:t>Fritzenwanker</w:t>
      </w:r>
      <w:r>
        <w:rPr>
          <w:rFonts w:asciiTheme="majorHAnsi" w:hAnsiTheme="majorHAnsi"/>
          <w:sz w:val="22"/>
          <w:szCs w:val="22"/>
        </w:rPr>
        <w:t xml:space="preserve"> et al. 2014.</w:t>
      </w:r>
    </w:p>
    <w:p w14:paraId="29977C6D" w14:textId="77777777" w:rsidR="00D50C6B" w:rsidRDefault="00D50C6B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2F83F1A9" w14:textId="08F0167D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sz w:val="22"/>
          <w:szCs w:val="22"/>
        </w:rPr>
        <w:drawing>
          <wp:inline distT="0" distB="0" distL="0" distR="0" wp14:anchorId="4B08D68D" wp14:editId="20A6D27C">
            <wp:extent cx="5266055" cy="54474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ludwikgasiorowski:Dropbox:Ludwik:Hox Phoronopsis:Figures:FigS4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544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56ECD" w14:textId="778A8A9C" w:rsidR="00D50C6B" w:rsidRDefault="00D50C6B" w:rsidP="00D50C6B">
      <w:pPr>
        <w:jc w:val="both"/>
        <w:rPr>
          <w:rFonts w:asciiTheme="majorHAnsi" w:hAnsiTheme="majorHAnsi"/>
          <w:sz w:val="22"/>
          <w:szCs w:val="22"/>
        </w:rPr>
      </w:pPr>
      <w:r w:rsidRPr="00D50C6B">
        <w:rPr>
          <w:rFonts w:asciiTheme="majorHAnsi" w:hAnsiTheme="majorHAnsi"/>
          <w:b/>
          <w:sz w:val="22"/>
          <w:szCs w:val="22"/>
        </w:rPr>
        <w:t>Fig. S</w:t>
      </w:r>
      <w:r>
        <w:rPr>
          <w:rFonts w:asciiTheme="majorHAnsi" w:hAnsiTheme="majorHAnsi"/>
          <w:b/>
          <w:sz w:val="22"/>
          <w:szCs w:val="22"/>
        </w:rPr>
        <w:t>4</w:t>
      </w:r>
      <w:r>
        <w:rPr>
          <w:rFonts w:asciiTheme="majorHAnsi" w:hAnsiTheme="majorHAnsi"/>
          <w:sz w:val="22"/>
          <w:szCs w:val="22"/>
        </w:rPr>
        <w:t xml:space="preserve">. </w:t>
      </w:r>
      <w:proofErr w:type="gramStart"/>
      <w:r>
        <w:rPr>
          <w:rFonts w:asciiTheme="majorHAnsi" w:hAnsiTheme="majorHAnsi"/>
          <w:sz w:val="22"/>
          <w:szCs w:val="22"/>
        </w:rPr>
        <w:t>Phylogenetic analysis of Pax sequences.</w:t>
      </w:r>
      <w:proofErr w:type="gramEnd"/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 xml:space="preserve">SH-like support values are shown for the </w:t>
      </w:r>
      <w:r>
        <w:rPr>
          <w:rFonts w:asciiTheme="majorHAnsi" w:hAnsiTheme="majorHAnsi"/>
          <w:sz w:val="22"/>
          <w:szCs w:val="22"/>
        </w:rPr>
        <w:t>important</w:t>
      </w:r>
      <w:r w:rsidRPr="00D50C6B">
        <w:rPr>
          <w:rFonts w:asciiTheme="majorHAnsi" w:hAnsiTheme="majorHAnsi"/>
          <w:sz w:val="22"/>
          <w:szCs w:val="22"/>
        </w:rPr>
        <w:t xml:space="preserve"> nodes. </w:t>
      </w:r>
      <w:r w:rsidR="00FE7D5D">
        <w:rPr>
          <w:rFonts w:asciiTheme="majorHAnsi" w:hAnsiTheme="majorHAnsi"/>
          <w:sz w:val="22"/>
          <w:szCs w:val="22"/>
        </w:rPr>
        <w:t>Pax4/6</w:t>
      </w:r>
      <w:r>
        <w:rPr>
          <w:rFonts w:asciiTheme="majorHAnsi" w:hAnsiTheme="majorHAnsi"/>
          <w:sz w:val="22"/>
          <w:szCs w:val="22"/>
        </w:rPr>
        <w:t xml:space="preserve"> clade is coloured in </w:t>
      </w:r>
      <w:r w:rsidR="00FE7D5D">
        <w:rPr>
          <w:rFonts w:asciiTheme="majorHAnsi" w:hAnsiTheme="majorHAnsi"/>
          <w:sz w:val="22"/>
          <w:szCs w:val="22"/>
        </w:rPr>
        <w:t>violet</w:t>
      </w:r>
      <w:r>
        <w:rPr>
          <w:rFonts w:asciiTheme="majorHAnsi" w:hAnsiTheme="majorHAnsi"/>
          <w:sz w:val="22"/>
          <w:szCs w:val="22"/>
        </w:rPr>
        <w:t xml:space="preserve">. </w:t>
      </w:r>
      <w:r w:rsidRPr="00D50C6B">
        <w:rPr>
          <w:rFonts w:asciiTheme="majorHAnsi" w:hAnsiTheme="majorHAnsi"/>
          <w:sz w:val="22"/>
          <w:szCs w:val="22"/>
        </w:rPr>
        <w:t xml:space="preserve">Scale bar on the lower </w:t>
      </w:r>
      <w:r>
        <w:rPr>
          <w:rFonts w:asciiTheme="majorHAnsi" w:hAnsiTheme="majorHAnsi"/>
          <w:sz w:val="22"/>
          <w:szCs w:val="22"/>
        </w:rPr>
        <w:t>left</w:t>
      </w:r>
      <w:r w:rsidRPr="00D50C6B">
        <w:rPr>
          <w:rFonts w:asciiTheme="majorHAnsi" w:hAnsiTheme="majorHAnsi"/>
          <w:sz w:val="22"/>
          <w:szCs w:val="22"/>
        </w:rPr>
        <w:t xml:space="preserve"> corner shows amino acid substitution rate per site.</w:t>
      </w:r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 xml:space="preserve">Gene from </w:t>
      </w:r>
      <w:r w:rsidRPr="00FE7D5D">
        <w:rPr>
          <w:rFonts w:asciiTheme="majorHAnsi" w:hAnsiTheme="majorHAnsi"/>
          <w:i/>
          <w:sz w:val="22"/>
          <w:szCs w:val="22"/>
        </w:rPr>
        <w:t>P. harmeri</w:t>
      </w:r>
      <w:r w:rsidRPr="00D50C6B">
        <w:rPr>
          <w:rFonts w:asciiTheme="majorHAnsi" w:hAnsiTheme="majorHAnsi"/>
          <w:sz w:val="22"/>
          <w:szCs w:val="22"/>
        </w:rPr>
        <w:t xml:space="preserve"> </w:t>
      </w:r>
      <w:r w:rsidR="00FE7D5D">
        <w:rPr>
          <w:rFonts w:asciiTheme="majorHAnsi" w:hAnsiTheme="majorHAnsi"/>
          <w:sz w:val="22"/>
          <w:szCs w:val="22"/>
        </w:rPr>
        <w:t>is</w:t>
      </w:r>
      <w:r w:rsidRPr="00D50C6B">
        <w:rPr>
          <w:rFonts w:asciiTheme="majorHAnsi" w:hAnsiTheme="majorHAnsi"/>
          <w:sz w:val="22"/>
          <w:szCs w:val="22"/>
        </w:rPr>
        <w:t xml:space="preserve"> marked in red.</w:t>
      </w:r>
      <w:r>
        <w:rPr>
          <w:rFonts w:asciiTheme="majorHAnsi" w:hAnsiTheme="majorHAnsi"/>
          <w:sz w:val="22"/>
          <w:szCs w:val="22"/>
        </w:rPr>
        <w:t xml:space="preserve"> For abbreviation </w:t>
      </w:r>
      <w:r w:rsidR="00FE7D5D">
        <w:rPr>
          <w:rFonts w:asciiTheme="majorHAnsi" w:hAnsiTheme="majorHAnsi"/>
          <w:sz w:val="22"/>
          <w:szCs w:val="22"/>
        </w:rPr>
        <w:t xml:space="preserve">and source </w:t>
      </w:r>
      <w:r>
        <w:rPr>
          <w:rFonts w:asciiTheme="majorHAnsi" w:hAnsiTheme="majorHAnsi"/>
          <w:sz w:val="22"/>
          <w:szCs w:val="22"/>
        </w:rPr>
        <w:t xml:space="preserve">of other sequences see </w:t>
      </w:r>
      <w:r w:rsidR="00FE7D5D">
        <w:rPr>
          <w:rFonts w:asciiTheme="majorHAnsi" w:hAnsiTheme="majorHAnsi"/>
          <w:sz w:val="22"/>
          <w:szCs w:val="22"/>
        </w:rPr>
        <w:t>table S3</w:t>
      </w:r>
      <w:r>
        <w:rPr>
          <w:rFonts w:asciiTheme="majorHAnsi" w:hAnsiTheme="majorHAnsi"/>
          <w:sz w:val="22"/>
          <w:szCs w:val="22"/>
        </w:rPr>
        <w:t>.</w:t>
      </w:r>
    </w:p>
    <w:p w14:paraId="4D068526" w14:textId="04A257FE" w:rsidR="003C1CE7" w:rsidRDefault="003C1CE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  <w:bookmarkStart w:id="0" w:name="_GoBack"/>
      <w:bookmarkEnd w:id="0"/>
    </w:p>
    <w:p w14:paraId="6B88A591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  <w:r w:rsidRPr="00AC4442">
        <w:rPr>
          <w:rFonts w:asciiTheme="majorHAnsi" w:hAnsiTheme="majorHAnsi"/>
          <w:b/>
          <w:sz w:val="22"/>
          <w:szCs w:val="22"/>
        </w:rPr>
        <w:t>Table S1.</w:t>
      </w:r>
      <w:r>
        <w:rPr>
          <w:rFonts w:asciiTheme="majorHAnsi" w:hAnsiTheme="majorHAnsi"/>
          <w:sz w:val="22"/>
          <w:szCs w:val="22"/>
        </w:rPr>
        <w:t xml:space="preserve"> Sequences used in the phylogenetic assessment of Hox genes orthology.</w:t>
      </w:r>
    </w:p>
    <w:p w14:paraId="7444A282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864"/>
        <w:gridCol w:w="773"/>
        <w:gridCol w:w="1130"/>
        <w:gridCol w:w="800"/>
        <w:gridCol w:w="1360"/>
        <w:gridCol w:w="1736"/>
      </w:tblGrid>
      <w:tr w:rsidR="003C1CE7" w:rsidRPr="00AC4442" w14:paraId="260509B1" w14:textId="77777777" w:rsidTr="003C1CE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B58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species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7A90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shortcut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BE94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clade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209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gene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5A3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accession</w:t>
            </w:r>
            <w:proofErr w:type="gramEnd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 xml:space="preserve">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F2B1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source</w:t>
            </w:r>
            <w:proofErr w:type="gramEnd"/>
          </w:p>
        </w:tc>
      </w:tr>
      <w:tr w:rsidR="003C1CE7" w:rsidRPr="00AC4442" w14:paraId="6DD7D235" w14:textId="77777777" w:rsidTr="003C1CE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9A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Flaccisaggita enflata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7AA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Fenf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66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Chaetognatha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D7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C9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ABS18809.1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1E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6FE0B97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369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F1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79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43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DDA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9E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B4D9B6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39A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BE6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2D8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BCC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FA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B7B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82DA46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DF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F80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F06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65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AC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B28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C24A26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039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02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C2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BA5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10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DB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371D53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FB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70C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43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1B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71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4FA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9EF9B6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7C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B5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EA1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38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MedPost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F23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D0E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57AEF9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EA2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C0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ED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328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B0E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0A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A4C0CC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35A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C0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30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3E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4D9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B5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225DF4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7A7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Capitella teleta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4CA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Ctel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3E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Annelida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09B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6D8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47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754D344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1ED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617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1A7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49F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40D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A0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054A0A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B88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05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7A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BD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3A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FB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121FAE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3E2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02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675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8C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D28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244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5AA2AA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6F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A7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D0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63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F38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7A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D69BE3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3D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B8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B3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A0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F6E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EFD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5D9486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F2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63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BA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A0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651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06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CA313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CB4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07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FA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456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B5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29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3D7F1A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16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C2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F8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3F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70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66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774123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7D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2A5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9C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8A3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9F5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C9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3B303A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6A9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464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CB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8F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E23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5E8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E3BBF6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411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C8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0C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48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D2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AAZ23124.1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F6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74DF81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8B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49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3F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21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Cdx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E68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AAZ95508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41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E1B67C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8A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E71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60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BE4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Xlox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D72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AAZ95509.1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99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63E5BA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A3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4C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559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E5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Evx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3E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ABG82164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4A3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17D87E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AF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Crassostrea gigas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8D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D0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8D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70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91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ENSEMBL</w:t>
            </w:r>
          </w:p>
        </w:tc>
      </w:tr>
      <w:tr w:rsidR="003C1CE7" w:rsidRPr="00AC4442" w14:paraId="28F1666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7F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A3D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3E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907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18D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FA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D06540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0C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31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387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C62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05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29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DF91FD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99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2C2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42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33B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B7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142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959D9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2E0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0E6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725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7E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46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CGI_10018592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94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C52E39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B9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F2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8CD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FA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F8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CGI_10026562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F1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0C05B2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1C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21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BEF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88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4D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CGI_10026565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302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9006B3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FB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Octopus bimaculoides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4F8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Obim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B5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9B5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1A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BFE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ENSEMBL</w:t>
            </w:r>
          </w:p>
        </w:tc>
      </w:tr>
      <w:tr w:rsidR="003C1CE7" w:rsidRPr="00AC4442" w14:paraId="0C8310C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1C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06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185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F4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D63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Ocbimv22018468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2F2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693BCC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86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EA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2C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A8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21B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Ocbimv22036189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1BD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0F2BA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3A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701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E33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A6E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BC8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Ocbimv22015181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E5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A9FA9B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1F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55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5C1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A53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2EE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2A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85AD1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6A2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6AF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BD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13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1F7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Ocbimv22033340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D1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9B763A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B5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01C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86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97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97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Ocbimv22009726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2BE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BEDF47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D7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0E8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78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252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26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Ocbimv22010205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8A1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CFFFD7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37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 xml:space="preserve">Gibbula varia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D3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59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4C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FE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ACX84671.1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B0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20C71BC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94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EE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34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B8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30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C2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734E70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77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BF5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0FE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D9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4A5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1D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F0F780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AB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E8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80F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088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14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ACX84672.1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98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0D1763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912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0D0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EEE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1B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E8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4F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2F6F6E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C67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9C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2E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D8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9F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33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5DD047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C41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9D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1A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4C2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7D0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E9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0C76F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057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A83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98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75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07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FDB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28F22A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32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8DA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03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ED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FE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F53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3FE4C5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4AC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48E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9D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70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9B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ACX84673.1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64D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7806D1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D8E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Euprymna scolopes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2F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Esco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88C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24B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71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DF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2569499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59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52C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81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9A5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3ED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B2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533CB8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241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68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BB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C1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3E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9B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F584BA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A6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A5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45C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73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97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98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DB6DF9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52F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9D4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69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D91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20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CD5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95082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B0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29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5C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E58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A0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3DA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58B4BA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FA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F06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BC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50F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E1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AAL25811.1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BA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3FF356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2A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03C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FAE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1A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A0D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3D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C98601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9D9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Micrura alaskensis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9C6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F0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Nemertea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D8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75A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E5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18E445F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1B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E35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0CC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E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2E2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B26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1C2173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6D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EC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6B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3C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40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8C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39398A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09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AF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A17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E23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65F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BC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87F4E9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51D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01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33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F1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34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0C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6AC04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485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9FC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660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B2E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D6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436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4DF5A7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F8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BF9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5EB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82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EB0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78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95001A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3C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E03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9D4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9E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17C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A3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6E1CC8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182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3C8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CE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2E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B2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FF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890A3D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CE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Notospermus geniculatus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C97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17C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Nemertea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B5F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61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g12075.t1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48F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marinegenomics.oist.jp</w:t>
            </w:r>
            <w:proofErr w:type="gramEnd"/>
          </w:p>
        </w:tc>
      </w:tr>
      <w:tr w:rsidR="003C1CE7" w:rsidRPr="00AC4442" w14:paraId="7BCB4DF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72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4F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13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643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4F9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g24513.t1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79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CD637C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4A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A91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56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9F6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7B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g6836.t1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10F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E768C4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D70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62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30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4C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D07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g12074.t1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F1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117F0C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BA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26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5B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A1F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72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g30654.t1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D60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396739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EB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7BF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EB5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CB1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F5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g6837.t1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3A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E49B94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3D0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BD4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820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A2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BA4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g19273.t1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3F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3730B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7F8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5A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4EA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9E7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91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g35291.t1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0EC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F9F8E6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252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A5B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3D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253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B48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g33684.t1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AC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FF5210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722C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A4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412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6E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E0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g35826.t1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6B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68FBED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FA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CB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3F2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0E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ECD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g19270.t1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6B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745019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3FE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45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81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8AC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CC7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g19271.t1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5CC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71AE0A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68F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18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D7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E04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F5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g26697.t1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B8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9E93CA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DF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1A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52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2C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533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g26698.t1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FF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9E81D3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557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C5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B8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A36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8BE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g26696.t1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7B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41E771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A7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24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E43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770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699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g16861.t1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5B8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C5D344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D1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Crisularia turrita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BB7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Ctur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0B6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Bryozoa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874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76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452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088F42F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0B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29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A8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1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6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A4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9B309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D3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D3E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BD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37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7D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93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BC6D23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A4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9F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CFC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E7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650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53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AD8AE3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868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07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F3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21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343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83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7A42F0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0E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D6B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51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A9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57D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76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F62979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3B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Lingula anatina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E3D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C6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Brachiopoda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F97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1B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g10891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07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ENSEMBL</w:t>
            </w:r>
          </w:p>
        </w:tc>
      </w:tr>
      <w:tr w:rsidR="003C1CE7" w:rsidRPr="00AC4442" w14:paraId="597AA6A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F8A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3F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83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DC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02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g10890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691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97C115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9A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48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AD7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D8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08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g10889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D4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2C3E8E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CD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51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66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6D2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3A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g10888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999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66A7F4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1A6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6A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D5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AB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1AA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g10887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3E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FAED53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165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E7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93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E2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57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g10886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554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19240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6B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D89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10E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D45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F66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g10892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FE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3DB3E6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AE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37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FF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70E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E1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g12396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681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A871DE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A4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38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DE1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B9C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BB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g12399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28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77349B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AAA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Novocrania anomala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18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1A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Brachiopoda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D66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581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D51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4B01352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FAA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88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52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44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DB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FE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1014A5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C7C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D00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288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C5A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15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98D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72B4CD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F9F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57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4E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40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70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A1A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DC2022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F2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1E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122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2FE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F92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27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75090E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FC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9B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8F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E3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67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51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F43448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967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C43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72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8C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E14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632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2ADF4E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F6E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6E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7D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995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75A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6A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67BBEC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42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35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4B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B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AFE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DAF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FFC89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B75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Terebratalia transversa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A4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Ttra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13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Brachiopoda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AF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A2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16A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081FE3E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729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0E7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24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F13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0F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25E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5028D8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0E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C0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E1D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FB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1F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EA9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B6651B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4D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F00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38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04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EB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B86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7ADDBC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58F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7E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0A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F7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1B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BE7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69EAB7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A8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D5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026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26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C41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5D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473637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6E8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5F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406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DF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E5A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8DB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C5F144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14A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93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C1A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F5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BD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17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430C7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14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E0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83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7FC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E25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FB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904B49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751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C63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4E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B6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A5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E93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7DC2B2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64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Phoronis australis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57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85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Phoronida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698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3BB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g5412.t1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87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marinegenomics.oist.jp</w:t>
            </w:r>
            <w:proofErr w:type="gramEnd"/>
          </w:p>
        </w:tc>
      </w:tr>
      <w:tr w:rsidR="003C1CE7" w:rsidRPr="00AC4442" w14:paraId="3ECDBC3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D6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C4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24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DA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AC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g5413.t1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BA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CBE966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157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883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4D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8A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2F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A02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434CEE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756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0D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E8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FC5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2AD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g5415.t1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56A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6AE6FB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7C3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331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AC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12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1C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7EE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87EAF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56E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295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D78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551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3C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g5418.t1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2E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7C7E65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C6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1A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92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7D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FBD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g5417.t1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CDE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A19C6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60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EB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6E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2E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3B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g5419.t1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CB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88E14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A2C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Phoronopsis harmeri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0B2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D27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Phoronida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2B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822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C6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this</w:t>
            </w:r>
            <w:proofErr w:type="gramEnd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 xml:space="preserve"> study</w:t>
            </w:r>
          </w:p>
        </w:tc>
      </w:tr>
      <w:tr w:rsidR="003C1CE7" w:rsidRPr="00AC4442" w14:paraId="277C6C2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7D9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F6E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FA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06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76D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DB5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EF5B87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DB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D39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36D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D0A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164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18A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E61AD8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33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DE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C16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2D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FE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1E8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5DFF76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073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834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20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AE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D9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EB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952B00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5C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71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78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7F7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D1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B51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3BD2B5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09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AD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017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C4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C1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19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563D1E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57D3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2103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5928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24E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7BD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FEA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</w:tbl>
    <w:p w14:paraId="0178FEAA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19CE6E84" w14:textId="77777777" w:rsidR="003C1CE7" w:rsidRDefault="003C1CE7" w:rsidP="003C1CE7">
      <w:pPr>
        <w:rPr>
          <w:rFonts w:asciiTheme="majorHAnsi" w:hAnsiTheme="majorHAnsi"/>
          <w:sz w:val="22"/>
          <w:szCs w:val="22"/>
        </w:rPr>
        <w:sectPr w:rsidR="003C1CE7" w:rsidSect="004F1239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1F727E9F" w14:textId="77777777" w:rsidR="003C1CE7" w:rsidRPr="00A14AAB" w:rsidRDefault="003C1CE7" w:rsidP="003C1CE7">
      <w:pPr>
        <w:rPr>
          <w:rFonts w:asciiTheme="majorHAnsi" w:hAnsiTheme="majorHAnsi"/>
          <w:sz w:val="22"/>
          <w:szCs w:val="22"/>
        </w:rPr>
      </w:pPr>
      <w:r w:rsidRPr="00A14AAB">
        <w:rPr>
          <w:rFonts w:asciiTheme="majorHAnsi" w:hAnsiTheme="majorHAnsi"/>
          <w:b/>
          <w:sz w:val="22"/>
          <w:szCs w:val="22"/>
        </w:rPr>
        <w:t xml:space="preserve">Table S2. </w:t>
      </w:r>
      <w:r w:rsidRPr="00A14AAB">
        <w:rPr>
          <w:rFonts w:asciiTheme="majorHAnsi" w:hAnsiTheme="majorHAnsi"/>
          <w:sz w:val="22"/>
          <w:szCs w:val="22"/>
        </w:rPr>
        <w:t>Primers used to clone genes from cDNA libraries</w:t>
      </w:r>
    </w:p>
    <w:p w14:paraId="06704F60" w14:textId="77777777" w:rsidR="003C1CE7" w:rsidRPr="00A14AAB" w:rsidRDefault="003C1CE7" w:rsidP="003C1CE7">
      <w:pPr>
        <w:rPr>
          <w:rFonts w:asciiTheme="majorHAnsi" w:hAnsiTheme="maj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3253"/>
        <w:gridCol w:w="3244"/>
        <w:gridCol w:w="1085"/>
      </w:tblGrid>
      <w:tr w:rsidR="003C1CE7" w:rsidRPr="00A14AAB" w14:paraId="57E6253F" w14:textId="77777777" w:rsidTr="003C1CE7"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1DA1DB26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b/>
                <w:sz w:val="22"/>
                <w:szCs w:val="22"/>
              </w:rPr>
              <w:t>gene</w:t>
            </w:r>
            <w:proofErr w:type="gramEnd"/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656104A6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b/>
                <w:sz w:val="22"/>
                <w:szCs w:val="22"/>
              </w:rPr>
              <w:t>forward</w:t>
            </w:r>
            <w:proofErr w:type="gramEnd"/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55FC5392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4C1EE28D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b/>
                <w:sz w:val="22"/>
                <w:szCs w:val="22"/>
              </w:rPr>
              <w:t>reverse</w:t>
            </w:r>
            <w:proofErr w:type="gramEnd"/>
          </w:p>
        </w:tc>
      </w:tr>
      <w:tr w:rsidR="003C1CE7" w:rsidRPr="00A14AAB" w14:paraId="2BFDA89C" w14:textId="77777777" w:rsidTr="003C1CE7">
        <w:tc>
          <w:tcPr>
            <w:tcW w:w="2129" w:type="dxa"/>
            <w:tcBorders>
              <w:top w:val="single" w:sz="4" w:space="0" w:color="auto"/>
            </w:tcBorders>
          </w:tcPr>
          <w:p w14:paraId="332FBC8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lab</w:t>
            </w:r>
            <w:proofErr w:type="gramEnd"/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49613ED2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AGTCAAAACCTGAATCTCTCACACG</w:t>
            </w:r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32B3D0B6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GCCCGAACAAGAACACCGAAG</w:t>
            </w:r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375AA877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54D61798" w14:textId="77777777" w:rsidTr="003C1CE7">
        <w:tc>
          <w:tcPr>
            <w:tcW w:w="2129" w:type="dxa"/>
          </w:tcPr>
          <w:p w14:paraId="3D3A382C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pb</w:t>
            </w:r>
            <w:proofErr w:type="gramEnd"/>
          </w:p>
        </w:tc>
        <w:tc>
          <w:tcPr>
            <w:tcW w:w="2129" w:type="dxa"/>
          </w:tcPr>
          <w:p w14:paraId="7D89BF1B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CATCCAAGCCACACAGTGAAGC</w:t>
            </w:r>
          </w:p>
        </w:tc>
        <w:tc>
          <w:tcPr>
            <w:tcW w:w="2129" w:type="dxa"/>
          </w:tcPr>
          <w:p w14:paraId="287567D2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GGTTTGTCCCGAATAGTCTGGTG</w:t>
            </w:r>
          </w:p>
        </w:tc>
        <w:tc>
          <w:tcPr>
            <w:tcW w:w="2129" w:type="dxa"/>
          </w:tcPr>
          <w:p w14:paraId="3B1CA441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3A881D30" w14:textId="77777777" w:rsidTr="003C1CE7">
        <w:tc>
          <w:tcPr>
            <w:tcW w:w="2129" w:type="dxa"/>
          </w:tcPr>
          <w:p w14:paraId="34541516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hox3</w:t>
            </w:r>
            <w:proofErr w:type="gramEnd"/>
          </w:p>
        </w:tc>
        <w:tc>
          <w:tcPr>
            <w:tcW w:w="2129" w:type="dxa"/>
          </w:tcPr>
          <w:p w14:paraId="18B9B1EE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GACAACCGCCTCATCCGATAG</w:t>
            </w:r>
          </w:p>
        </w:tc>
        <w:tc>
          <w:tcPr>
            <w:tcW w:w="2129" w:type="dxa"/>
          </w:tcPr>
          <w:p w14:paraId="26EBAF22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CGACACAGTGACTCCTGACACG</w:t>
            </w:r>
          </w:p>
        </w:tc>
        <w:tc>
          <w:tcPr>
            <w:tcW w:w="2129" w:type="dxa"/>
          </w:tcPr>
          <w:p w14:paraId="3AAA839E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18732DCB" w14:textId="77777777" w:rsidTr="003C1CE7">
        <w:tc>
          <w:tcPr>
            <w:tcW w:w="2129" w:type="dxa"/>
          </w:tcPr>
          <w:p w14:paraId="12D49DA5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dfd</w:t>
            </w:r>
            <w:proofErr w:type="gramEnd"/>
          </w:p>
        </w:tc>
        <w:tc>
          <w:tcPr>
            <w:tcW w:w="2129" w:type="dxa"/>
          </w:tcPr>
          <w:p w14:paraId="01B0894E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TGTCGCCTCCCCATCACTCACCAAG</w:t>
            </w:r>
          </w:p>
        </w:tc>
        <w:tc>
          <w:tcPr>
            <w:tcW w:w="2129" w:type="dxa"/>
          </w:tcPr>
          <w:p w14:paraId="6C9017F3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TCAGAGCATCTATTTGAAAACCTGC</w:t>
            </w:r>
          </w:p>
        </w:tc>
        <w:tc>
          <w:tcPr>
            <w:tcW w:w="2129" w:type="dxa"/>
          </w:tcPr>
          <w:p w14:paraId="6EF3C255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56D7CE6A" w14:textId="77777777" w:rsidTr="003C1CE7">
        <w:tc>
          <w:tcPr>
            <w:tcW w:w="2129" w:type="dxa"/>
          </w:tcPr>
          <w:p w14:paraId="15B0826A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lox5</w:t>
            </w:r>
            <w:proofErr w:type="gramEnd"/>
          </w:p>
        </w:tc>
        <w:tc>
          <w:tcPr>
            <w:tcW w:w="2129" w:type="dxa"/>
          </w:tcPr>
          <w:p w14:paraId="2F87E2CB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GGACTCGCAGCAAACTTATCTTCAC</w:t>
            </w:r>
          </w:p>
        </w:tc>
        <w:tc>
          <w:tcPr>
            <w:tcW w:w="2129" w:type="dxa"/>
          </w:tcPr>
          <w:p w14:paraId="0B1447C3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TTCCATTTCATCCGCCTGTTC</w:t>
            </w:r>
          </w:p>
        </w:tc>
        <w:tc>
          <w:tcPr>
            <w:tcW w:w="2129" w:type="dxa"/>
          </w:tcPr>
          <w:p w14:paraId="2411B84B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1FA2812A" w14:textId="77777777" w:rsidTr="003C1CE7">
        <w:tc>
          <w:tcPr>
            <w:tcW w:w="2129" w:type="dxa"/>
          </w:tcPr>
          <w:p w14:paraId="3016A90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antp</w:t>
            </w:r>
            <w:proofErr w:type="gramEnd"/>
          </w:p>
        </w:tc>
        <w:tc>
          <w:tcPr>
            <w:tcW w:w="2129" w:type="dxa"/>
          </w:tcPr>
          <w:p w14:paraId="70602AD1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GCAGAAAAGAAAAGACCAGGACG</w:t>
            </w:r>
          </w:p>
        </w:tc>
        <w:tc>
          <w:tcPr>
            <w:tcW w:w="2129" w:type="dxa"/>
          </w:tcPr>
          <w:p w14:paraId="34577EA0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AACCCGCACAGTATTATGACCTTG</w:t>
            </w:r>
          </w:p>
        </w:tc>
        <w:tc>
          <w:tcPr>
            <w:tcW w:w="2129" w:type="dxa"/>
          </w:tcPr>
          <w:p w14:paraId="1BA18CC7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5EC2A62E" w14:textId="77777777" w:rsidTr="003C1CE7">
        <w:tc>
          <w:tcPr>
            <w:tcW w:w="2129" w:type="dxa"/>
          </w:tcPr>
          <w:p w14:paraId="3841FE0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lox4</w:t>
            </w:r>
            <w:proofErr w:type="gramEnd"/>
          </w:p>
        </w:tc>
        <w:tc>
          <w:tcPr>
            <w:tcW w:w="2129" w:type="dxa"/>
          </w:tcPr>
          <w:p w14:paraId="56BC11B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CGTCTTGCCCTCGTTAGTTCAC</w:t>
            </w:r>
          </w:p>
        </w:tc>
        <w:tc>
          <w:tcPr>
            <w:tcW w:w="2129" w:type="dxa"/>
          </w:tcPr>
          <w:p w14:paraId="08015169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CTCGTTCTCCACATAAGCAAGGAC</w:t>
            </w:r>
          </w:p>
        </w:tc>
        <w:tc>
          <w:tcPr>
            <w:tcW w:w="2129" w:type="dxa"/>
          </w:tcPr>
          <w:p w14:paraId="359CE324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70547B19" w14:textId="77777777" w:rsidTr="003C1CE7">
        <w:tc>
          <w:tcPr>
            <w:tcW w:w="2129" w:type="dxa"/>
          </w:tcPr>
          <w:p w14:paraId="6C6E2533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post2</w:t>
            </w:r>
            <w:proofErr w:type="gramEnd"/>
          </w:p>
        </w:tc>
        <w:tc>
          <w:tcPr>
            <w:tcW w:w="2129" w:type="dxa"/>
          </w:tcPr>
          <w:p w14:paraId="58960458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TGGGCACCTGTGGCTTACTG</w:t>
            </w:r>
          </w:p>
        </w:tc>
        <w:tc>
          <w:tcPr>
            <w:tcW w:w="2129" w:type="dxa"/>
          </w:tcPr>
          <w:p w14:paraId="0E3196B0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TTTTCTTCCTTTTCATCCGTCG</w:t>
            </w:r>
          </w:p>
        </w:tc>
        <w:tc>
          <w:tcPr>
            <w:tcW w:w="2129" w:type="dxa"/>
          </w:tcPr>
          <w:p w14:paraId="1F6E94F0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14:paraId="74036BF5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65147809" w14:textId="77777777" w:rsidR="0080767B" w:rsidRDefault="0080767B" w:rsidP="003C1CE7">
      <w:pPr>
        <w:rPr>
          <w:rFonts w:asciiTheme="majorHAnsi" w:hAnsiTheme="majorHAnsi"/>
          <w:sz w:val="22"/>
          <w:szCs w:val="22"/>
        </w:rPr>
      </w:pPr>
    </w:p>
    <w:p w14:paraId="42519C33" w14:textId="6A187352" w:rsidR="003C1CE7" w:rsidRDefault="003C1CE7" w:rsidP="003C1CE7">
      <w:pPr>
        <w:rPr>
          <w:rFonts w:asciiTheme="majorHAnsi" w:hAnsiTheme="majorHAnsi"/>
          <w:sz w:val="22"/>
          <w:szCs w:val="22"/>
        </w:rPr>
      </w:pPr>
      <w:r w:rsidRPr="003C1CE7">
        <w:rPr>
          <w:rFonts w:asciiTheme="majorHAnsi" w:hAnsiTheme="majorHAnsi"/>
          <w:b/>
          <w:sz w:val="22"/>
          <w:szCs w:val="22"/>
        </w:rPr>
        <w:t>TableS3.</w:t>
      </w:r>
      <w:r>
        <w:rPr>
          <w:rFonts w:asciiTheme="majorHAnsi" w:hAnsiTheme="majorHAnsi"/>
          <w:sz w:val="22"/>
          <w:szCs w:val="22"/>
        </w:rPr>
        <w:t xml:space="preserve"> Sequences used in the phylogenetic assessment of Pax genes orthology</w:t>
      </w:r>
    </w:p>
    <w:tbl>
      <w:tblPr>
        <w:tblW w:w="8613" w:type="dxa"/>
        <w:tblLook w:val="04A0" w:firstRow="1" w:lastRow="0" w:firstColumn="1" w:lastColumn="0" w:noHBand="0" w:noVBand="1"/>
      </w:tblPr>
      <w:tblGrid>
        <w:gridCol w:w="3020"/>
        <w:gridCol w:w="1160"/>
        <w:gridCol w:w="1300"/>
        <w:gridCol w:w="3133"/>
      </w:tblGrid>
      <w:tr w:rsidR="003C1CE7" w:rsidRPr="003C1CE7" w14:paraId="0C52295D" w14:textId="77777777" w:rsidTr="003C1CE7">
        <w:trPr>
          <w:trHeight w:val="300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EB75BC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species</w:t>
            </w:r>
            <w:proofErr w:type="gramEnd"/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10A1CF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shortcut</w:t>
            </w:r>
            <w:proofErr w:type="gramEnd"/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1C6D6C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gene</w:t>
            </w:r>
            <w:proofErr w:type="gramEnd"/>
          </w:p>
        </w:tc>
        <w:tc>
          <w:tcPr>
            <w:tcW w:w="31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9E9F4E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accession</w:t>
            </w:r>
            <w:proofErr w:type="gramEnd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no</w:t>
            </w:r>
          </w:p>
        </w:tc>
      </w:tr>
      <w:tr w:rsidR="003C1CE7" w:rsidRPr="003C1CE7" w14:paraId="68DF8675" w14:textId="77777777" w:rsidTr="003C1CE7">
        <w:trPr>
          <w:trHeight w:val="300"/>
        </w:trPr>
        <w:tc>
          <w:tcPr>
            <w:tcW w:w="3020" w:type="dxa"/>
            <w:tcBorders>
              <w:top w:val="single" w:sz="4" w:space="0" w:color="auto"/>
            </w:tcBorders>
            <w:noWrap/>
            <w:hideMark/>
          </w:tcPr>
          <w:p w14:paraId="470986D6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noWrap/>
            <w:hideMark/>
          </w:tcPr>
          <w:p w14:paraId="5386A67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6FAD248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</w:p>
        </w:tc>
        <w:tc>
          <w:tcPr>
            <w:tcW w:w="3133" w:type="dxa"/>
            <w:tcBorders>
              <w:top w:val="single" w:sz="4" w:space="0" w:color="auto"/>
            </w:tcBorders>
            <w:noWrap/>
            <w:hideMark/>
          </w:tcPr>
          <w:p w14:paraId="6060490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BAA24517.1</w:t>
            </w:r>
          </w:p>
        </w:tc>
      </w:tr>
      <w:tr w:rsidR="003C1CE7" w:rsidRPr="003C1CE7" w14:paraId="1DE4BB57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23637AE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5502EDB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6C67829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pax6</w:t>
            </w:r>
            <w:proofErr w:type="gramEnd"/>
          </w:p>
        </w:tc>
        <w:tc>
          <w:tcPr>
            <w:tcW w:w="3133" w:type="dxa"/>
            <w:noWrap/>
            <w:hideMark/>
          </w:tcPr>
          <w:p w14:paraId="5A08C7C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AAH36957.1</w:t>
            </w:r>
          </w:p>
        </w:tc>
      </w:tr>
      <w:tr w:rsidR="003C1CE7" w:rsidRPr="003C1CE7" w14:paraId="0A6F9209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AF3CC39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Antalis entalis</w:t>
            </w:r>
          </w:p>
        </w:tc>
        <w:tc>
          <w:tcPr>
            <w:tcW w:w="1160" w:type="dxa"/>
            <w:noWrap/>
            <w:hideMark/>
          </w:tcPr>
          <w:p w14:paraId="25EE9BD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Aent</w:t>
            </w:r>
          </w:p>
        </w:tc>
        <w:tc>
          <w:tcPr>
            <w:tcW w:w="1300" w:type="dxa"/>
            <w:noWrap/>
            <w:hideMark/>
          </w:tcPr>
          <w:p w14:paraId="4DDC9D8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239446D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QFU47189.1</w:t>
            </w:r>
          </w:p>
        </w:tc>
      </w:tr>
      <w:tr w:rsidR="003C1CE7" w:rsidRPr="003C1CE7" w14:paraId="079891B3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75421F82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Saccoglossus kowalevskii</w:t>
            </w:r>
          </w:p>
        </w:tc>
        <w:tc>
          <w:tcPr>
            <w:tcW w:w="1160" w:type="dxa"/>
            <w:noWrap/>
            <w:hideMark/>
          </w:tcPr>
          <w:p w14:paraId="04BFBFE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Skow</w:t>
            </w:r>
          </w:p>
        </w:tc>
        <w:tc>
          <w:tcPr>
            <w:tcW w:w="1300" w:type="dxa"/>
            <w:noWrap/>
            <w:hideMark/>
          </w:tcPr>
          <w:p w14:paraId="4B32D11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778D6CE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AAP79294.1</w:t>
            </w:r>
          </w:p>
        </w:tc>
      </w:tr>
      <w:tr w:rsidR="003C1CE7" w:rsidRPr="003C1CE7" w14:paraId="75F14826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031A2C2A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Novocrania anomala</w:t>
            </w:r>
          </w:p>
        </w:tc>
        <w:tc>
          <w:tcPr>
            <w:tcW w:w="1160" w:type="dxa"/>
            <w:noWrap/>
            <w:hideMark/>
          </w:tcPr>
          <w:p w14:paraId="1E1CFA3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Nano</w:t>
            </w:r>
          </w:p>
        </w:tc>
        <w:tc>
          <w:tcPr>
            <w:tcW w:w="1300" w:type="dxa"/>
            <w:noWrap/>
            <w:hideMark/>
          </w:tcPr>
          <w:p w14:paraId="58B7B0E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1A096841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ALS19770.1</w:t>
            </w:r>
          </w:p>
        </w:tc>
      </w:tr>
      <w:tr w:rsidR="003C1CE7" w:rsidRPr="003C1CE7" w14:paraId="33D38BB2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4469BF08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Terebratalia transversa</w:t>
            </w:r>
          </w:p>
        </w:tc>
        <w:tc>
          <w:tcPr>
            <w:tcW w:w="1160" w:type="dxa"/>
            <w:noWrap/>
            <w:hideMark/>
          </w:tcPr>
          <w:p w14:paraId="27D27F0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Ttra</w:t>
            </w:r>
          </w:p>
        </w:tc>
        <w:tc>
          <w:tcPr>
            <w:tcW w:w="1300" w:type="dxa"/>
            <w:noWrap/>
            <w:hideMark/>
          </w:tcPr>
          <w:p w14:paraId="516029A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712BAE8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ALS19761.1</w:t>
            </w:r>
          </w:p>
        </w:tc>
      </w:tr>
      <w:tr w:rsidR="003C1CE7" w:rsidRPr="003C1CE7" w14:paraId="6C1A524D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55A301E8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698CFDB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60EF416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pax3</w:t>
            </w:r>
            <w:proofErr w:type="gramEnd"/>
          </w:p>
        </w:tc>
        <w:tc>
          <w:tcPr>
            <w:tcW w:w="3133" w:type="dxa"/>
            <w:noWrap/>
            <w:hideMark/>
          </w:tcPr>
          <w:p w14:paraId="55AD1563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AAH48699.1</w:t>
            </w:r>
          </w:p>
        </w:tc>
      </w:tr>
      <w:tr w:rsidR="003C1CE7" w:rsidRPr="003C1CE7" w14:paraId="2DA9E640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48D43DEC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11585A9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0597C36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pax7</w:t>
            </w:r>
            <w:proofErr w:type="gramEnd"/>
          </w:p>
        </w:tc>
        <w:tc>
          <w:tcPr>
            <w:tcW w:w="3133" w:type="dxa"/>
            <w:noWrap/>
            <w:hideMark/>
          </w:tcPr>
          <w:p w14:paraId="2A30D00A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AAG16663.3</w:t>
            </w:r>
          </w:p>
        </w:tc>
      </w:tr>
      <w:tr w:rsidR="003C1CE7" w:rsidRPr="003C1CE7" w14:paraId="2B2EB90C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9F2FE30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2A0E689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05CEDA4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</w:p>
        </w:tc>
        <w:tc>
          <w:tcPr>
            <w:tcW w:w="3133" w:type="dxa"/>
            <w:noWrap/>
            <w:hideMark/>
          </w:tcPr>
          <w:p w14:paraId="6B976C9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XP_006498974.1</w:t>
            </w:r>
          </w:p>
        </w:tc>
      </w:tr>
      <w:tr w:rsidR="003C1CE7" w:rsidRPr="003C1CE7" w14:paraId="6FCACC91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3A7DDE7F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Terebratalia transversa</w:t>
            </w:r>
          </w:p>
        </w:tc>
        <w:tc>
          <w:tcPr>
            <w:tcW w:w="1160" w:type="dxa"/>
            <w:noWrap/>
            <w:hideMark/>
          </w:tcPr>
          <w:p w14:paraId="09CD7F83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Ttra</w:t>
            </w:r>
          </w:p>
        </w:tc>
        <w:tc>
          <w:tcPr>
            <w:tcW w:w="1300" w:type="dxa"/>
            <w:noWrap/>
            <w:hideMark/>
          </w:tcPr>
          <w:p w14:paraId="2BA1821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/9</w:t>
            </w:r>
          </w:p>
        </w:tc>
        <w:tc>
          <w:tcPr>
            <w:tcW w:w="3133" w:type="dxa"/>
            <w:noWrap/>
            <w:hideMark/>
          </w:tcPr>
          <w:p w14:paraId="6E092484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AJV21320.1</w:t>
            </w:r>
          </w:p>
        </w:tc>
      </w:tr>
      <w:tr w:rsidR="003C1CE7" w:rsidRPr="003C1CE7" w14:paraId="57DDF111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5216D72D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Octopus bimaculoides</w:t>
            </w:r>
          </w:p>
        </w:tc>
        <w:tc>
          <w:tcPr>
            <w:tcW w:w="1160" w:type="dxa"/>
            <w:noWrap/>
            <w:hideMark/>
          </w:tcPr>
          <w:p w14:paraId="5149C6F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Obim</w:t>
            </w:r>
          </w:p>
        </w:tc>
        <w:tc>
          <w:tcPr>
            <w:tcW w:w="1300" w:type="dxa"/>
            <w:noWrap/>
            <w:hideMark/>
          </w:tcPr>
          <w:p w14:paraId="1662E7F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/9</w:t>
            </w:r>
          </w:p>
        </w:tc>
        <w:tc>
          <w:tcPr>
            <w:tcW w:w="3133" w:type="dxa"/>
            <w:noWrap/>
            <w:hideMark/>
          </w:tcPr>
          <w:p w14:paraId="6B69E0B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ACR19860.1</w:t>
            </w:r>
          </w:p>
        </w:tc>
      </w:tr>
      <w:tr w:rsidR="003C1CE7" w:rsidRPr="003C1CE7" w14:paraId="549EC405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7876024C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Saccoglossus kowalevskii</w:t>
            </w:r>
          </w:p>
        </w:tc>
        <w:tc>
          <w:tcPr>
            <w:tcW w:w="1160" w:type="dxa"/>
            <w:noWrap/>
            <w:hideMark/>
          </w:tcPr>
          <w:p w14:paraId="624317B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Skow</w:t>
            </w:r>
          </w:p>
        </w:tc>
        <w:tc>
          <w:tcPr>
            <w:tcW w:w="1300" w:type="dxa"/>
            <w:noWrap/>
            <w:hideMark/>
          </w:tcPr>
          <w:p w14:paraId="42F2B0D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/9</w:t>
            </w:r>
          </w:p>
        </w:tc>
        <w:tc>
          <w:tcPr>
            <w:tcW w:w="3133" w:type="dxa"/>
            <w:noWrap/>
            <w:hideMark/>
          </w:tcPr>
          <w:p w14:paraId="7377C3C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NP_001158408.1</w:t>
            </w:r>
          </w:p>
        </w:tc>
      </w:tr>
      <w:tr w:rsidR="003C1CE7" w:rsidRPr="003C1CE7" w14:paraId="50137FD4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9D2D11A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57ACB1C1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172C14C1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pax9</w:t>
            </w:r>
            <w:proofErr w:type="gramEnd"/>
          </w:p>
        </w:tc>
        <w:tc>
          <w:tcPr>
            <w:tcW w:w="3133" w:type="dxa"/>
            <w:noWrap/>
            <w:hideMark/>
          </w:tcPr>
          <w:p w14:paraId="1124E93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NP_035171.1</w:t>
            </w:r>
          </w:p>
        </w:tc>
      </w:tr>
      <w:tr w:rsidR="003C1CE7" w:rsidRPr="003C1CE7" w14:paraId="71DF3D93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171BBF3C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1E8424C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4E82F6A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pax2</w:t>
            </w:r>
            <w:proofErr w:type="gramEnd"/>
          </w:p>
        </w:tc>
        <w:tc>
          <w:tcPr>
            <w:tcW w:w="3133" w:type="dxa"/>
            <w:noWrap/>
            <w:hideMark/>
          </w:tcPr>
          <w:p w14:paraId="113D25C9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CAA39302.1</w:t>
            </w:r>
          </w:p>
        </w:tc>
      </w:tr>
      <w:tr w:rsidR="003C1CE7" w:rsidRPr="003C1CE7" w14:paraId="09AE602D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1C4A1B07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Saccoglossus kowalevskii</w:t>
            </w:r>
          </w:p>
        </w:tc>
        <w:tc>
          <w:tcPr>
            <w:tcW w:w="1160" w:type="dxa"/>
            <w:noWrap/>
            <w:hideMark/>
          </w:tcPr>
          <w:p w14:paraId="61FBA14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Skow</w:t>
            </w:r>
          </w:p>
        </w:tc>
        <w:tc>
          <w:tcPr>
            <w:tcW w:w="1300" w:type="dxa"/>
            <w:noWrap/>
            <w:hideMark/>
          </w:tcPr>
          <w:p w14:paraId="0D67E4F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pax2B</w:t>
            </w:r>
            <w:proofErr w:type="gramEnd"/>
          </w:p>
        </w:tc>
        <w:tc>
          <w:tcPr>
            <w:tcW w:w="3133" w:type="dxa"/>
            <w:noWrap/>
            <w:hideMark/>
          </w:tcPr>
          <w:p w14:paraId="65C6761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XP_006813069.1</w:t>
            </w:r>
          </w:p>
        </w:tc>
      </w:tr>
      <w:tr w:rsidR="003C1CE7" w:rsidRPr="003C1CE7" w14:paraId="5DA66D89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01AC5AD2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Acanthochitona crinita</w:t>
            </w:r>
          </w:p>
        </w:tc>
        <w:tc>
          <w:tcPr>
            <w:tcW w:w="1160" w:type="dxa"/>
            <w:noWrap/>
            <w:hideMark/>
          </w:tcPr>
          <w:p w14:paraId="4C24CDC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Acri</w:t>
            </w:r>
          </w:p>
        </w:tc>
        <w:tc>
          <w:tcPr>
            <w:tcW w:w="1300" w:type="dxa"/>
            <w:noWrap/>
            <w:hideMark/>
          </w:tcPr>
          <w:p w14:paraId="3AF8356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pax2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/5/8</w:t>
            </w:r>
          </w:p>
        </w:tc>
        <w:tc>
          <w:tcPr>
            <w:tcW w:w="3133" w:type="dxa"/>
            <w:noWrap/>
            <w:hideMark/>
          </w:tcPr>
          <w:p w14:paraId="5F265C0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ALM30867.1</w:t>
            </w:r>
          </w:p>
        </w:tc>
      </w:tr>
      <w:tr w:rsidR="003C1CE7" w:rsidRPr="003C1CE7" w14:paraId="1612D92D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54C5028D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24FFB6A3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010E55C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pax5</w:t>
            </w:r>
            <w:proofErr w:type="gramEnd"/>
          </w:p>
        </w:tc>
        <w:tc>
          <w:tcPr>
            <w:tcW w:w="3133" w:type="dxa"/>
            <w:noWrap/>
            <w:hideMark/>
          </w:tcPr>
          <w:p w14:paraId="1DFD362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NP_032808.1</w:t>
            </w:r>
          </w:p>
        </w:tc>
      </w:tr>
      <w:tr w:rsidR="003C1CE7" w:rsidRPr="003C1CE7" w14:paraId="74AD9F16" w14:textId="77777777" w:rsidTr="003C1CE7">
        <w:trPr>
          <w:trHeight w:val="300"/>
        </w:trPr>
        <w:tc>
          <w:tcPr>
            <w:tcW w:w="3020" w:type="dxa"/>
            <w:tcBorders>
              <w:bottom w:val="single" w:sz="4" w:space="0" w:color="auto"/>
            </w:tcBorders>
            <w:noWrap/>
            <w:hideMark/>
          </w:tcPr>
          <w:p w14:paraId="6C224702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noWrap/>
            <w:hideMark/>
          </w:tcPr>
          <w:p w14:paraId="7A0B0DF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1524F86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pax8</w:t>
            </w:r>
            <w:proofErr w:type="gramEnd"/>
          </w:p>
        </w:tc>
        <w:tc>
          <w:tcPr>
            <w:tcW w:w="3133" w:type="dxa"/>
            <w:tcBorders>
              <w:bottom w:val="single" w:sz="4" w:space="0" w:color="auto"/>
            </w:tcBorders>
            <w:noWrap/>
            <w:hideMark/>
          </w:tcPr>
          <w:p w14:paraId="46598E1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CAA40725.1</w:t>
            </w:r>
          </w:p>
        </w:tc>
      </w:tr>
    </w:tbl>
    <w:p w14:paraId="0F65448A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4FE236A7" w14:textId="5B118A2E" w:rsidR="003C1CE7" w:rsidRPr="003C1CE7" w:rsidRDefault="003C1CE7" w:rsidP="003C1CE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  <w:r w:rsidRPr="00262177">
        <w:rPr>
          <w:rFonts w:asciiTheme="majorHAnsi" w:hAnsiTheme="majorHAnsi"/>
          <w:b/>
          <w:sz w:val="22"/>
          <w:szCs w:val="22"/>
        </w:rPr>
        <w:t>Alignment of Hox sequences used for phylogenetic analysis (Fig. 2) in FASTA format:</w:t>
      </w:r>
    </w:p>
    <w:p w14:paraId="3457949D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1EED0CC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&gt;Lana_Lox5</w:t>
      </w:r>
    </w:p>
    <w:p w14:paraId="070EE0B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EIGYEQKRTRQTYTRYQTLELEKEFHYNRYLTRRRRIEIAHHLGLTERQIKIWFQNRRMKWKKENNIPKLTGP</w:t>
      </w:r>
    </w:p>
    <w:p w14:paraId="60CEAFF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&gt;Nano_Lox5</w:t>
      </w:r>
    </w:p>
    <w:p w14:paraId="744112A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DIGYEQKRTRQTYTRYQTLELEKEFHYNRYLTRRRRIEIAHALGLTERQIKIWFQNRRMKWKKENNIAKLTGP</w:t>
      </w:r>
    </w:p>
    <w:p w14:paraId="7F76A4C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&gt;Pau_Lox5</w:t>
      </w:r>
    </w:p>
    <w:p w14:paraId="059B709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EIGYEQKRTRQTYTRFQTLELEKEFHYNRYLTRRRRIEIAHALGLTERQIKIWFQNRRMKWKKENNVPKLTGP</w:t>
      </w:r>
    </w:p>
    <w:p w14:paraId="373AD05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&gt;Pha_Lox5</w:t>
      </w:r>
    </w:p>
    <w:p w14:paraId="66571C4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EIGYEQKRTRQTYTRFQTL</w:t>
      </w:r>
      <w:r>
        <w:rPr>
          <w:rFonts w:asciiTheme="majorHAnsi" w:hAnsiTheme="majorHAnsi"/>
          <w:sz w:val="20"/>
          <w:szCs w:val="20"/>
        </w:rPr>
        <w:t>ELEKEFHYNRYLTRRRRIEIAHSLGLTERQI</w:t>
      </w:r>
      <w:r w:rsidRPr="00A14AAB">
        <w:rPr>
          <w:rFonts w:asciiTheme="majorHAnsi" w:hAnsiTheme="majorHAnsi"/>
          <w:sz w:val="20"/>
          <w:szCs w:val="20"/>
        </w:rPr>
        <w:t>KIWFQNRRMKWKKENNVPKLTGP</w:t>
      </w:r>
    </w:p>
    <w:p w14:paraId="36E5A47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&gt;Ttra_Lox5</w:t>
      </w:r>
    </w:p>
    <w:p w14:paraId="22E44C8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DIGYEQKRTRQTYTRYQTL</w:t>
      </w:r>
      <w:r>
        <w:rPr>
          <w:rFonts w:asciiTheme="majorHAnsi" w:hAnsiTheme="majorHAnsi"/>
          <w:sz w:val="20"/>
          <w:szCs w:val="20"/>
        </w:rPr>
        <w:t>ELEKEFHFNRYLTRRRRIEIAHALGLTERQI</w:t>
      </w:r>
      <w:r w:rsidRPr="00A14AAB">
        <w:rPr>
          <w:rFonts w:asciiTheme="majorHAnsi" w:hAnsiTheme="majorHAnsi"/>
          <w:sz w:val="20"/>
          <w:szCs w:val="20"/>
        </w:rPr>
        <w:t>KIWFQNRRMKWKKENNLPKLTGP</w:t>
      </w:r>
    </w:p>
    <w:p w14:paraId="2B59310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&gt;Ctel_Lox5</w:t>
      </w:r>
    </w:p>
    <w:p w14:paraId="17BA02A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DFGYEQKRTRQTYTRYQTL</w:t>
      </w:r>
      <w:r>
        <w:rPr>
          <w:rFonts w:asciiTheme="majorHAnsi" w:hAnsiTheme="majorHAnsi"/>
          <w:sz w:val="20"/>
          <w:szCs w:val="20"/>
        </w:rPr>
        <w:t>ELEKEFHYNRYLTRRRRIEIAHALQLTERQI</w:t>
      </w:r>
      <w:r w:rsidRPr="00A14AAB">
        <w:rPr>
          <w:rFonts w:asciiTheme="majorHAnsi" w:hAnsiTheme="majorHAnsi"/>
          <w:sz w:val="20"/>
          <w:szCs w:val="20"/>
        </w:rPr>
        <w:t>KIWFQNRRMKYKKENNISKLTGP</w:t>
      </w:r>
    </w:p>
    <w:p w14:paraId="5603995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&gt;Mala_Lox5</w:t>
      </w:r>
    </w:p>
    <w:p w14:paraId="631EFAB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EMPIEQKRTRQTYTRYQTL</w:t>
      </w:r>
      <w:r>
        <w:rPr>
          <w:rFonts w:asciiTheme="majorHAnsi" w:hAnsiTheme="majorHAnsi"/>
          <w:sz w:val="20"/>
          <w:szCs w:val="20"/>
        </w:rPr>
        <w:t>ELEKEFHFNKYLTRRRRIEIAHALGLTERQI</w:t>
      </w:r>
      <w:r w:rsidRPr="00A14AAB">
        <w:rPr>
          <w:rFonts w:asciiTheme="majorHAnsi" w:hAnsiTheme="majorHAnsi"/>
          <w:sz w:val="20"/>
          <w:szCs w:val="20"/>
        </w:rPr>
        <w:t>KIWFQNRRMKWKKENNLQKLTGP</w:t>
      </w:r>
    </w:p>
    <w:p w14:paraId="36863E3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&gt;Ngen_Lox5</w:t>
      </w:r>
    </w:p>
    <w:p w14:paraId="570C983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EMPIEQKRTRQTYTRYQTLELEKEFHFNKY</w:t>
      </w:r>
      <w:r>
        <w:rPr>
          <w:rFonts w:asciiTheme="majorHAnsi" w:hAnsiTheme="majorHAnsi"/>
          <w:sz w:val="20"/>
          <w:szCs w:val="20"/>
        </w:rPr>
        <w:t>LTRRRRIEIAHALGLSERQI</w:t>
      </w:r>
      <w:r w:rsidRPr="00A14AAB">
        <w:rPr>
          <w:rFonts w:asciiTheme="majorHAnsi" w:hAnsiTheme="majorHAnsi"/>
          <w:sz w:val="20"/>
          <w:szCs w:val="20"/>
        </w:rPr>
        <w:t>KIWFQNRRMKWKKENNLQKLTGP</w:t>
      </w:r>
    </w:p>
    <w:p w14:paraId="1939767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&gt;Esco_Antp</w:t>
      </w:r>
    </w:p>
    <w:p w14:paraId="4C81807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QYGPHRKRGRQTYTRYQTL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KIWFQNRRMKWKKENKAEMPGTE</w:t>
      </w:r>
    </w:p>
    <w:p w14:paraId="1F29ACD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&gt;Mala_Antp</w:t>
      </w:r>
    </w:p>
    <w:p w14:paraId="1CD8B7F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QFGPDRKRGRQTYTRYQTL</w:t>
      </w:r>
      <w:r>
        <w:rPr>
          <w:rFonts w:asciiTheme="majorHAnsi" w:hAnsiTheme="majorHAnsi"/>
          <w:sz w:val="20"/>
          <w:szCs w:val="20"/>
        </w:rPr>
        <w:t>ELEKEFHFNKYLTRRRRIEIAHALCLTERQI</w:t>
      </w:r>
      <w:r w:rsidRPr="00A14AAB">
        <w:rPr>
          <w:rFonts w:asciiTheme="majorHAnsi" w:hAnsiTheme="majorHAnsi"/>
          <w:sz w:val="20"/>
          <w:szCs w:val="20"/>
        </w:rPr>
        <w:t>KIWFQNRRMKWKKENKPSEGGTS</w:t>
      </w:r>
    </w:p>
    <w:p w14:paraId="4116E60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&gt;Ngen_Antp</w:t>
      </w:r>
    </w:p>
    <w:p w14:paraId="2683B68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QFGPDRKRGRQTYTRFQTL</w:t>
      </w:r>
      <w:r>
        <w:rPr>
          <w:rFonts w:asciiTheme="majorHAnsi" w:hAnsiTheme="majorHAnsi"/>
          <w:sz w:val="20"/>
          <w:szCs w:val="20"/>
        </w:rPr>
        <w:t>ELEKEFHFNKYLTRRRRIEIAHALCLTERQI</w:t>
      </w:r>
      <w:r w:rsidRPr="00A14AAB">
        <w:rPr>
          <w:rFonts w:asciiTheme="majorHAnsi" w:hAnsiTheme="majorHAnsi"/>
          <w:sz w:val="20"/>
          <w:szCs w:val="20"/>
        </w:rPr>
        <w:t>KIWFQNRRMKWKKENKQPNGPNC</w:t>
      </w:r>
    </w:p>
    <w:p w14:paraId="25FED31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&gt;Cgig_Lox5</w:t>
      </w:r>
    </w:p>
    <w:p w14:paraId="3BF4854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EVTYEQKRTRQTYTRYQTL</w:t>
      </w:r>
      <w:r>
        <w:rPr>
          <w:rFonts w:asciiTheme="majorHAnsi" w:hAnsiTheme="majorHAnsi"/>
          <w:sz w:val="20"/>
          <w:szCs w:val="20"/>
        </w:rPr>
        <w:t>ELEKEFHFNRYLTRRRRIEIAHLLGLTERQI</w:t>
      </w:r>
      <w:r w:rsidRPr="00A14AAB">
        <w:rPr>
          <w:rFonts w:asciiTheme="majorHAnsi" w:hAnsiTheme="majorHAnsi"/>
          <w:sz w:val="20"/>
          <w:szCs w:val="20"/>
        </w:rPr>
        <w:t>KIWFQNRRMKWKKDNNIPKLTGP</w:t>
      </w:r>
    </w:p>
    <w:p w14:paraId="2EA9B48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&gt;Esco_Lox5</w:t>
      </w:r>
    </w:p>
    <w:p w14:paraId="3F809B8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ETAYEQKRTRQTYTRFQTL</w:t>
      </w:r>
      <w:r>
        <w:rPr>
          <w:rFonts w:asciiTheme="majorHAnsi" w:hAnsiTheme="majorHAnsi"/>
          <w:sz w:val="20"/>
          <w:szCs w:val="20"/>
        </w:rPr>
        <w:t>ELEKEFHFNRYLTRRRRIEIAHSLGLSERQI</w:t>
      </w:r>
      <w:r w:rsidRPr="00A14AAB">
        <w:rPr>
          <w:rFonts w:asciiTheme="majorHAnsi" w:hAnsiTheme="majorHAnsi"/>
          <w:sz w:val="20"/>
          <w:szCs w:val="20"/>
        </w:rPr>
        <w:t>KIWFQNRRMKWKKENNVSKLTGP</w:t>
      </w:r>
    </w:p>
    <w:p w14:paraId="43DB721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&gt;Gvar_Hox7</w:t>
      </w:r>
    </w:p>
    <w:p w14:paraId="54B5CE3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DVHFEQKRTRQTYTRYQTL</w:t>
      </w:r>
      <w:r>
        <w:rPr>
          <w:rFonts w:asciiTheme="majorHAnsi" w:hAnsiTheme="majorHAnsi"/>
          <w:sz w:val="20"/>
          <w:szCs w:val="20"/>
        </w:rPr>
        <w:t>ELEKEFHFNRYLTRRRRIEVAHMLGLTERQI</w:t>
      </w:r>
      <w:r w:rsidRPr="00A14AAB">
        <w:rPr>
          <w:rFonts w:asciiTheme="majorHAnsi" w:hAnsiTheme="majorHAnsi"/>
          <w:sz w:val="20"/>
          <w:szCs w:val="20"/>
        </w:rPr>
        <w:t>KIWFQNRRMKWKKENNVSKLTGP</w:t>
      </w:r>
    </w:p>
    <w:p w14:paraId="5DB46A8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&gt;Gvar_Lox5</w:t>
      </w:r>
    </w:p>
    <w:p w14:paraId="6D68458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DVHFEQKRTRQTYTRYQTL</w:t>
      </w:r>
      <w:r>
        <w:rPr>
          <w:rFonts w:asciiTheme="majorHAnsi" w:hAnsiTheme="majorHAnsi"/>
          <w:sz w:val="20"/>
          <w:szCs w:val="20"/>
        </w:rPr>
        <w:t>ELEKEFHFNRYLTRRRRIEVAHMLGLTERQI</w:t>
      </w:r>
      <w:r w:rsidRPr="00A14AAB">
        <w:rPr>
          <w:rFonts w:asciiTheme="majorHAnsi" w:hAnsiTheme="majorHAnsi"/>
          <w:sz w:val="20"/>
          <w:szCs w:val="20"/>
        </w:rPr>
        <w:t>KIWFQNRRMKWKKDNNVSKVTGP</w:t>
      </w:r>
    </w:p>
    <w:p w14:paraId="5440A05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&gt;Ngen_ScrA</w:t>
      </w:r>
    </w:p>
    <w:p w14:paraId="4E530D8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---IE-KRTRTSYTRYQTLELEKEFHFNRYLTRRRRIEIAHALNLTERQIKIWFQNRRMKWKKEQKLAHITKS</w:t>
      </w:r>
    </w:p>
    <w:p w14:paraId="633AE68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&gt;Ngen_ScrB</w:t>
      </w:r>
    </w:p>
    <w:p w14:paraId="65AADE3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---IE-KRTRTSYTRYQTL</w:t>
      </w:r>
      <w:r>
        <w:rPr>
          <w:rFonts w:asciiTheme="majorHAnsi" w:hAnsiTheme="majorHAnsi"/>
          <w:sz w:val="20"/>
          <w:szCs w:val="20"/>
        </w:rPr>
        <w:t>ELEKEFHFNRYLTRRRRIEIAHALNLTERQI</w:t>
      </w:r>
      <w:r w:rsidRPr="00A14AAB">
        <w:rPr>
          <w:rFonts w:asciiTheme="majorHAnsi" w:hAnsiTheme="majorHAnsi"/>
          <w:sz w:val="20"/>
          <w:szCs w:val="20"/>
        </w:rPr>
        <w:t>KIWFQNRRMKWKKEQKLAHITKS</w:t>
      </w:r>
    </w:p>
    <w:p w14:paraId="671C235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&gt;Mala_Scr</w:t>
      </w:r>
    </w:p>
    <w:p w14:paraId="3D84E3B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---MESKRTRTSYTRYQTL</w:t>
      </w:r>
      <w:r>
        <w:rPr>
          <w:rFonts w:asciiTheme="majorHAnsi" w:hAnsiTheme="majorHAnsi"/>
          <w:sz w:val="20"/>
          <w:szCs w:val="20"/>
        </w:rPr>
        <w:t>ELEKEFHFNRYLTRRRRIEIAHALNLTERQI</w:t>
      </w:r>
      <w:r w:rsidRPr="00A14AAB">
        <w:rPr>
          <w:rFonts w:asciiTheme="majorHAnsi" w:hAnsiTheme="majorHAnsi"/>
          <w:sz w:val="20"/>
          <w:szCs w:val="20"/>
        </w:rPr>
        <w:t>KIWFQNRRMKWKKEQKLAHITKS</w:t>
      </w:r>
    </w:p>
    <w:p w14:paraId="2E211A9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&gt;Lana_Scr</w:t>
      </w:r>
    </w:p>
    <w:p w14:paraId="4706837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---IESKRTRTSYTRHQTL</w:t>
      </w:r>
      <w:r>
        <w:rPr>
          <w:rFonts w:asciiTheme="majorHAnsi" w:hAnsiTheme="majorHAnsi"/>
          <w:sz w:val="20"/>
          <w:szCs w:val="20"/>
        </w:rPr>
        <w:t>ELEKEFHFNRYLTRRRRIEIAHALNLTERQI</w:t>
      </w:r>
      <w:r w:rsidRPr="00A14AAB">
        <w:rPr>
          <w:rFonts w:asciiTheme="majorHAnsi" w:hAnsiTheme="majorHAnsi"/>
          <w:sz w:val="20"/>
          <w:szCs w:val="20"/>
        </w:rPr>
        <w:t>KIWFQNRRMKWKKEQKLAHLTKT</w:t>
      </w:r>
    </w:p>
    <w:p w14:paraId="5FEDB62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&gt;Nano_Scr</w:t>
      </w:r>
    </w:p>
    <w:p w14:paraId="3D710AA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----DNKRTRTSYTRHQTL</w:t>
      </w:r>
      <w:r>
        <w:rPr>
          <w:rFonts w:asciiTheme="majorHAnsi" w:hAnsiTheme="majorHAnsi"/>
          <w:sz w:val="20"/>
          <w:szCs w:val="20"/>
        </w:rPr>
        <w:t>ELEKEFHFNRYLTRRRRIEIAHALNLTERQI</w:t>
      </w:r>
      <w:r w:rsidRPr="00A14AAB">
        <w:rPr>
          <w:rFonts w:asciiTheme="majorHAnsi" w:hAnsiTheme="majorHAnsi"/>
          <w:sz w:val="20"/>
          <w:szCs w:val="20"/>
        </w:rPr>
        <w:t>KIWFQNRRMKWKKEQKLAHLTKT</w:t>
      </w:r>
    </w:p>
    <w:p w14:paraId="34B2430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&gt;Ttra_Scr</w:t>
      </w:r>
    </w:p>
    <w:p w14:paraId="35C2D47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--NAESKRTRTSYTRHQTL</w:t>
      </w:r>
      <w:r>
        <w:rPr>
          <w:rFonts w:asciiTheme="majorHAnsi" w:hAnsiTheme="majorHAnsi"/>
          <w:sz w:val="20"/>
          <w:szCs w:val="20"/>
        </w:rPr>
        <w:t>ELEKEFHFNRYLTRRRRIEIAHALNLTERQI</w:t>
      </w:r>
      <w:r w:rsidRPr="00A14AAB">
        <w:rPr>
          <w:rFonts w:asciiTheme="majorHAnsi" w:hAnsiTheme="majorHAnsi"/>
          <w:sz w:val="20"/>
          <w:szCs w:val="20"/>
        </w:rPr>
        <w:t>KIWFQNRRMKWKKEQKVSHITKN</w:t>
      </w:r>
    </w:p>
    <w:p w14:paraId="0E5CA58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&gt;Ctel_Scr</w:t>
      </w:r>
    </w:p>
    <w:p w14:paraId="1347FC6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---ADNKRTRTSYTRHQTL</w:t>
      </w:r>
      <w:r>
        <w:rPr>
          <w:rFonts w:asciiTheme="majorHAnsi" w:hAnsiTheme="majorHAnsi"/>
          <w:sz w:val="20"/>
          <w:szCs w:val="20"/>
        </w:rPr>
        <w:t>ELEKEFHFNRYLTRRRRIEIAHSLNLTERQI</w:t>
      </w:r>
      <w:r w:rsidRPr="00A14AAB">
        <w:rPr>
          <w:rFonts w:asciiTheme="majorHAnsi" w:hAnsiTheme="majorHAnsi"/>
          <w:sz w:val="20"/>
          <w:szCs w:val="20"/>
        </w:rPr>
        <w:t>KIWFQNRRMKWKKEHKLAHLAKS</w:t>
      </w:r>
    </w:p>
    <w:p w14:paraId="4BAA974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&gt;Ctur_Lox5</w:t>
      </w:r>
    </w:p>
    <w:p w14:paraId="6A7AE19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--GYEQKRTRQTYTRYQTL</w:t>
      </w:r>
      <w:r>
        <w:rPr>
          <w:rFonts w:asciiTheme="majorHAnsi" w:hAnsiTheme="majorHAnsi"/>
          <w:sz w:val="20"/>
          <w:szCs w:val="20"/>
        </w:rPr>
        <w:t>ELEKEFHYNRYLTRRRRIEIAHTLGLTERQI</w:t>
      </w:r>
      <w:r w:rsidRPr="00A14AAB">
        <w:rPr>
          <w:rFonts w:asciiTheme="majorHAnsi" w:hAnsiTheme="majorHAnsi"/>
          <w:sz w:val="20"/>
          <w:szCs w:val="20"/>
        </w:rPr>
        <w:t>KIWFQNRRMKWKKENNIAKLTG-</w:t>
      </w:r>
    </w:p>
    <w:p w14:paraId="072DA41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&gt;Fenf_Hox6</w:t>
      </w:r>
    </w:p>
    <w:p w14:paraId="7CFDDE3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---FDRKRGRQTYTRYQTLEL</w:t>
      </w:r>
      <w:r>
        <w:rPr>
          <w:rFonts w:asciiTheme="majorHAnsi" w:hAnsiTheme="majorHAnsi"/>
          <w:sz w:val="20"/>
          <w:szCs w:val="20"/>
        </w:rPr>
        <w:t>EKEFHFNRYLTRRRRIDIAHALCLTERQI</w:t>
      </w:r>
      <w:r w:rsidRPr="00A14AAB">
        <w:rPr>
          <w:rFonts w:asciiTheme="majorHAnsi" w:hAnsiTheme="majorHAnsi"/>
          <w:sz w:val="20"/>
          <w:szCs w:val="20"/>
        </w:rPr>
        <w:t>KIWFQNRRMKWKKEQKAALGVGM</w:t>
      </w:r>
    </w:p>
    <w:p w14:paraId="3242396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&gt;Obim_Antp</w:t>
      </w:r>
    </w:p>
    <w:p w14:paraId="31A1B77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---PHRKRGRQTYTRYQTL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KIWFQNRRMKWKKENKAEVPVSE</w:t>
      </w:r>
    </w:p>
    <w:p w14:paraId="2408BBF5" w14:textId="77777777" w:rsidR="003C1CE7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&gt;Fenf_Hox5</w:t>
      </w:r>
    </w:p>
    <w:p w14:paraId="7E1F6A6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DLGIDQKRTRQTYTRHQTL</w:t>
      </w:r>
      <w:r>
        <w:rPr>
          <w:rFonts w:asciiTheme="majorHAnsi" w:hAnsiTheme="majorHAnsi"/>
          <w:sz w:val="20"/>
          <w:szCs w:val="20"/>
        </w:rPr>
        <w:t>ELEKEFHFNRYLTRRRRIEIVHALGLTERQI</w:t>
      </w:r>
      <w:r w:rsidRPr="00A14AAB">
        <w:rPr>
          <w:rFonts w:asciiTheme="majorHAnsi" w:hAnsiTheme="majorHAnsi"/>
          <w:sz w:val="20"/>
          <w:szCs w:val="20"/>
        </w:rPr>
        <w:t>KIWFQNRRMKWKKENNLKSINDA</w:t>
      </w:r>
    </w:p>
    <w:p w14:paraId="1642382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&gt;Nano_Dfd</w:t>
      </w:r>
    </w:p>
    <w:p w14:paraId="057018B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YNGLEPKRSRTAYTRHQIL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KIWFQNRRMKWKKEHKLPNTKTR</w:t>
      </w:r>
    </w:p>
    <w:p w14:paraId="3871E0D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&gt;Ttra_Dfd</w:t>
      </w:r>
    </w:p>
    <w:p w14:paraId="03CAFA8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YNGLEPKRSRTAYTRHQIL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KIWFQNRRMKWKKEHKLPNTKTR</w:t>
      </w:r>
    </w:p>
    <w:p w14:paraId="1CF930B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&gt;Pau_Dfd</w:t>
      </w:r>
    </w:p>
    <w:p w14:paraId="1ECF582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YNGLESKRTRTAYTRHQIL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KIWFQNRRMKWKKEHKLPNTKTR</w:t>
      </w:r>
    </w:p>
    <w:p w14:paraId="1376221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&gt;Pha_Dfd</w:t>
      </w:r>
    </w:p>
    <w:p w14:paraId="3607B11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YNGMESKRTRTAYTRHQIL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KIWFQNRRMKWKKEHKLPNTKTR</w:t>
      </w:r>
    </w:p>
    <w:p w14:paraId="6021912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&gt;Lana_Dfd</w:t>
      </w:r>
    </w:p>
    <w:p w14:paraId="02CB52A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YNGLEPKRSRTAYTRHQIL</w:t>
      </w:r>
      <w:r>
        <w:rPr>
          <w:rFonts w:asciiTheme="majorHAnsi" w:hAnsiTheme="majorHAnsi"/>
          <w:sz w:val="20"/>
          <w:szCs w:val="20"/>
        </w:rPr>
        <w:t>ELEKEFHFNRYLTRRRRIEIAHSLCLTERQI</w:t>
      </w:r>
      <w:r w:rsidRPr="00A14AAB">
        <w:rPr>
          <w:rFonts w:asciiTheme="majorHAnsi" w:hAnsiTheme="majorHAnsi"/>
          <w:sz w:val="20"/>
          <w:szCs w:val="20"/>
        </w:rPr>
        <w:t>KIWFQNRRMKWKKEHKLPNTKNK</w:t>
      </w:r>
    </w:p>
    <w:p w14:paraId="4D2F7CD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&gt;Mala_Dfd</w:t>
      </w:r>
    </w:p>
    <w:p w14:paraId="31D4C3E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FNGGENKRTRTAYTRHQIL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KIWFQNRRMKWKKEHKLPNTKLR</w:t>
      </w:r>
    </w:p>
    <w:p w14:paraId="4A6B910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&gt;Ngen_DfdA</w:t>
      </w:r>
    </w:p>
    <w:p w14:paraId="1BA8019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FSSGENKRTRTAYTRHQIL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KIWFQNRRMKWKKEHKLPNTKLR</w:t>
      </w:r>
    </w:p>
    <w:p w14:paraId="17524A0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&gt;Ngen_DfdB</w:t>
      </w:r>
    </w:p>
    <w:p w14:paraId="4AEF13F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FSSGENKRTRTAYTRHQIL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KIWFQNRRMKWKKEHKLPNTKLR</w:t>
      </w:r>
    </w:p>
    <w:p w14:paraId="50DE86C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&gt;Cgig_Hox4</w:t>
      </w:r>
    </w:p>
    <w:p w14:paraId="03E5978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SLVSESKRNRTAYTRHQIL</w:t>
      </w:r>
      <w:r>
        <w:rPr>
          <w:rFonts w:asciiTheme="majorHAnsi" w:hAnsiTheme="majorHAnsi"/>
          <w:sz w:val="20"/>
          <w:szCs w:val="20"/>
        </w:rPr>
        <w:t>ELEKEFHFNRYLTRRRRIEIAHTLCLSERQI</w:t>
      </w:r>
      <w:r w:rsidRPr="00A14AAB">
        <w:rPr>
          <w:rFonts w:asciiTheme="majorHAnsi" w:hAnsiTheme="majorHAnsi"/>
          <w:sz w:val="20"/>
          <w:szCs w:val="20"/>
        </w:rPr>
        <w:t>KIWFQNRRMKWKKEHKLPNTKTR</w:t>
      </w:r>
    </w:p>
    <w:p w14:paraId="19F1D21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&gt;Ctel_Dfd</w:t>
      </w:r>
    </w:p>
    <w:p w14:paraId="6D16300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----DSKRTRTAYTRHQIL</w:t>
      </w:r>
      <w:r>
        <w:rPr>
          <w:rFonts w:asciiTheme="majorHAnsi" w:hAnsiTheme="majorHAnsi"/>
          <w:sz w:val="20"/>
          <w:szCs w:val="20"/>
        </w:rPr>
        <w:t>ELEKEFHFNRYLTRRRRIEIAHTLCLSERQI</w:t>
      </w:r>
      <w:r w:rsidRPr="00A14AAB">
        <w:rPr>
          <w:rFonts w:asciiTheme="majorHAnsi" w:hAnsiTheme="majorHAnsi"/>
          <w:sz w:val="20"/>
          <w:szCs w:val="20"/>
        </w:rPr>
        <w:t>KIWFQNRRMKWKKEHKLPNTKTR</w:t>
      </w:r>
    </w:p>
    <w:p w14:paraId="073D245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&gt;Fenf_Hox4</w:t>
      </w:r>
    </w:p>
    <w:p w14:paraId="4FA795B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NFAGEPKRARTAYTRHQVL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KIWFQNRRMKWKKDHKLPNTKTV</w:t>
      </w:r>
    </w:p>
    <w:p w14:paraId="6B284AB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&gt;Lana_Antp</w:t>
      </w:r>
    </w:p>
    <w:p w14:paraId="03C79DF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---PDRKRGRQTYSRHQTL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KIWFQNRRMKWKKENKGIELSRD</w:t>
      </w:r>
    </w:p>
    <w:p w14:paraId="1C03987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&gt;Nano_Antp</w:t>
      </w:r>
    </w:p>
    <w:p w14:paraId="50FE077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QFGPDRKRGRQTYSRHQTL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KIWFQNRRMKWKKENRGADLQRD</w:t>
      </w:r>
    </w:p>
    <w:p w14:paraId="3C715D7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&gt;Ttra_Antp</w:t>
      </w:r>
    </w:p>
    <w:p w14:paraId="641A592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G-GPDRKRGRQTYSRHQTL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KIWFQNRRMKWKKENKQEESMKN</w:t>
      </w:r>
    </w:p>
    <w:p w14:paraId="61DBAB6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&gt;Ctur_Dfda</w:t>
      </w:r>
    </w:p>
    <w:p w14:paraId="434B4DA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--GLDPKRARTAYTRHQIL</w:t>
      </w:r>
      <w:r>
        <w:rPr>
          <w:rFonts w:asciiTheme="majorHAnsi" w:hAnsiTheme="majorHAnsi"/>
          <w:sz w:val="20"/>
          <w:szCs w:val="20"/>
        </w:rPr>
        <w:t>ELEKEFHFNRYLTRRRRIEIAHTLDLSERQI</w:t>
      </w:r>
      <w:r w:rsidRPr="00A14AAB">
        <w:rPr>
          <w:rFonts w:asciiTheme="majorHAnsi" w:hAnsiTheme="majorHAnsi"/>
          <w:sz w:val="20"/>
          <w:szCs w:val="20"/>
        </w:rPr>
        <w:t>KIWFQNRRMKWKKEHKLPNTKGK</w:t>
      </w:r>
    </w:p>
    <w:p w14:paraId="3AEF0B8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&gt;Esco_Scr</w:t>
      </w:r>
    </w:p>
    <w:p w14:paraId="7F9B4B8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P-DGESKRSRTSYTRHQTL</w:t>
      </w:r>
      <w:r>
        <w:rPr>
          <w:rFonts w:asciiTheme="majorHAnsi" w:hAnsiTheme="majorHAnsi"/>
          <w:sz w:val="20"/>
          <w:szCs w:val="20"/>
        </w:rPr>
        <w:t>ELEKEFHYNKYLTRRRRIEIAHALNLTERQI</w:t>
      </w:r>
      <w:r w:rsidRPr="00A14AAB">
        <w:rPr>
          <w:rFonts w:asciiTheme="majorHAnsi" w:hAnsiTheme="majorHAnsi"/>
          <w:sz w:val="20"/>
          <w:szCs w:val="20"/>
        </w:rPr>
        <w:t>KIWFQNRRMKWKKEHKLSHIAKN</w:t>
      </w:r>
    </w:p>
    <w:p w14:paraId="03AC9CE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&gt;Obim_Scr</w:t>
      </w:r>
    </w:p>
    <w:p w14:paraId="100C52A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P-DGESKRSRTSYTRHQTL</w:t>
      </w:r>
      <w:r>
        <w:rPr>
          <w:rFonts w:asciiTheme="majorHAnsi" w:hAnsiTheme="majorHAnsi"/>
          <w:sz w:val="20"/>
          <w:szCs w:val="20"/>
        </w:rPr>
        <w:t>ELEKEFHYNKYLTRRRRIEIAHALNLTERQI</w:t>
      </w:r>
      <w:r w:rsidRPr="00A14AAB">
        <w:rPr>
          <w:rFonts w:asciiTheme="majorHAnsi" w:hAnsiTheme="majorHAnsi"/>
          <w:sz w:val="20"/>
          <w:szCs w:val="20"/>
        </w:rPr>
        <w:t>KIWFQNRRMKWKKEHKLSHIAKN</w:t>
      </w:r>
    </w:p>
    <w:p w14:paraId="43CC0A3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&gt;Gvar_Hox5</w:t>
      </w:r>
    </w:p>
    <w:p w14:paraId="05AFC9C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GNDADSKRSRTSYTRHQTL</w:t>
      </w:r>
      <w:r>
        <w:rPr>
          <w:rFonts w:asciiTheme="majorHAnsi" w:hAnsiTheme="majorHAnsi"/>
          <w:sz w:val="20"/>
          <w:szCs w:val="20"/>
        </w:rPr>
        <w:t>ELEKEFHYNKYLTRRRRIEIAHALNLTERQI</w:t>
      </w:r>
      <w:r w:rsidRPr="00A14AAB">
        <w:rPr>
          <w:rFonts w:asciiTheme="majorHAnsi" w:hAnsiTheme="majorHAnsi"/>
          <w:sz w:val="20"/>
          <w:szCs w:val="20"/>
        </w:rPr>
        <w:t>KIWFQNRRMKWKKDHKLSHIAKN</w:t>
      </w:r>
    </w:p>
    <w:p w14:paraId="43DB9D5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&gt;Ctel_Antp</w:t>
      </w:r>
    </w:p>
    <w:p w14:paraId="5B2F331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KAGPERKRGRQTYTRYQTL</w:t>
      </w:r>
      <w:r>
        <w:rPr>
          <w:rFonts w:asciiTheme="majorHAnsi" w:hAnsiTheme="majorHAnsi"/>
          <w:sz w:val="20"/>
          <w:szCs w:val="20"/>
        </w:rPr>
        <w:t>ELEKEFHFNRYLTRRRRIEIAHALCLTERQI</w:t>
      </w:r>
      <w:r w:rsidRPr="00A14AAB">
        <w:rPr>
          <w:rFonts w:asciiTheme="majorHAnsi" w:hAnsiTheme="majorHAnsi"/>
          <w:sz w:val="20"/>
          <w:szCs w:val="20"/>
        </w:rPr>
        <w:t>KIWFQNRRMKWKKENRQIEVLRQ</w:t>
      </w:r>
    </w:p>
    <w:p w14:paraId="3CC7230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&gt;Fenf_Hox8</w:t>
      </w:r>
    </w:p>
    <w:p w14:paraId="3E9806E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----PRKRGRQTYTRYQTL</w:t>
      </w:r>
      <w:r>
        <w:rPr>
          <w:rFonts w:asciiTheme="majorHAnsi" w:hAnsiTheme="majorHAnsi"/>
          <w:sz w:val="20"/>
          <w:szCs w:val="20"/>
        </w:rPr>
        <w:t>ELEKEFHFNRYLTRRRRIEMAHALCLTERQI</w:t>
      </w:r>
      <w:r w:rsidRPr="00A14AAB">
        <w:rPr>
          <w:rFonts w:asciiTheme="majorHAnsi" w:hAnsiTheme="majorHAnsi"/>
          <w:sz w:val="20"/>
          <w:szCs w:val="20"/>
        </w:rPr>
        <w:t>KIWFQNRRMKEKKEKQKIEEMKV</w:t>
      </w:r>
    </w:p>
    <w:p w14:paraId="694CD42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&gt;Mala_Lox4</w:t>
      </w:r>
    </w:p>
    <w:p w14:paraId="4374DED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PNSAQRRRGRQTYSRYQTL</w:t>
      </w:r>
      <w:r>
        <w:rPr>
          <w:rFonts w:asciiTheme="majorHAnsi" w:hAnsiTheme="majorHAnsi"/>
          <w:sz w:val="20"/>
          <w:szCs w:val="20"/>
        </w:rPr>
        <w:t>ELEKEFQFNHYLTRRRRIEIAHSLCLTERQI</w:t>
      </w:r>
      <w:r w:rsidRPr="00A14AAB">
        <w:rPr>
          <w:rFonts w:asciiTheme="majorHAnsi" w:hAnsiTheme="majorHAnsi"/>
          <w:sz w:val="20"/>
          <w:szCs w:val="20"/>
        </w:rPr>
        <w:t>KIWFQNRRMKLKKERQQIKELND</w:t>
      </w:r>
    </w:p>
    <w:p w14:paraId="7596FC0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&gt;Ngen_Lox4</w:t>
      </w:r>
    </w:p>
    <w:p w14:paraId="3C4EC14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PNSAQRRRGRQTYSRYQTL</w:t>
      </w:r>
      <w:r>
        <w:rPr>
          <w:rFonts w:asciiTheme="majorHAnsi" w:hAnsiTheme="majorHAnsi"/>
          <w:sz w:val="20"/>
          <w:szCs w:val="20"/>
        </w:rPr>
        <w:t>ELEKEFQFNHYLTRRRRIEIAHSLCLTERQI</w:t>
      </w:r>
      <w:r w:rsidRPr="00A14AAB">
        <w:rPr>
          <w:rFonts w:asciiTheme="majorHAnsi" w:hAnsiTheme="majorHAnsi"/>
          <w:sz w:val="20"/>
          <w:szCs w:val="20"/>
        </w:rPr>
        <w:t>KIWFQNRRMKLKKERQQIKELND</w:t>
      </w:r>
    </w:p>
    <w:p w14:paraId="34589D1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&gt;Ttra_Lox4</w:t>
      </w:r>
    </w:p>
    <w:p w14:paraId="468EC02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PNSAQRRRGRQTYSRYQTL</w:t>
      </w:r>
      <w:r>
        <w:rPr>
          <w:rFonts w:asciiTheme="majorHAnsi" w:hAnsiTheme="majorHAnsi"/>
          <w:sz w:val="20"/>
          <w:szCs w:val="20"/>
        </w:rPr>
        <w:t>ELEKEFQFNHYLTRKRRIEVAHALCLTERQI</w:t>
      </w:r>
      <w:r w:rsidRPr="00A14AAB">
        <w:rPr>
          <w:rFonts w:asciiTheme="majorHAnsi" w:hAnsiTheme="majorHAnsi"/>
          <w:sz w:val="20"/>
          <w:szCs w:val="20"/>
        </w:rPr>
        <w:t>KIWFQNRRMKLKKERQQIKELND</w:t>
      </w:r>
    </w:p>
    <w:p w14:paraId="6D6ED21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&gt;Cgig_Lox4</w:t>
      </w:r>
    </w:p>
    <w:p w14:paraId="4F7DA29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PNSAHRRRGRQTYSRYQTL</w:t>
      </w:r>
      <w:r>
        <w:rPr>
          <w:rFonts w:asciiTheme="majorHAnsi" w:hAnsiTheme="majorHAnsi"/>
          <w:sz w:val="20"/>
          <w:szCs w:val="20"/>
        </w:rPr>
        <w:t>ELEKEFQFNHYLTRKRRIEVAHSLCLTERQI</w:t>
      </w:r>
      <w:r w:rsidRPr="00A14AAB">
        <w:rPr>
          <w:rFonts w:asciiTheme="majorHAnsi" w:hAnsiTheme="majorHAnsi"/>
          <w:sz w:val="20"/>
          <w:szCs w:val="20"/>
        </w:rPr>
        <w:t>KIWFQNRRMKLKKERQAIKEIND</w:t>
      </w:r>
    </w:p>
    <w:p w14:paraId="21D3D24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&gt;Ctel_Lox4</w:t>
      </w:r>
    </w:p>
    <w:p w14:paraId="5636A99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PNSSQRRRGRQTYSRYQTL</w:t>
      </w:r>
      <w:r>
        <w:rPr>
          <w:rFonts w:asciiTheme="majorHAnsi" w:hAnsiTheme="majorHAnsi"/>
          <w:sz w:val="20"/>
          <w:szCs w:val="20"/>
        </w:rPr>
        <w:t>ELEKEFQFNHYLTRKRRIEIAHALCLTERQI</w:t>
      </w:r>
      <w:r w:rsidRPr="00A14AAB">
        <w:rPr>
          <w:rFonts w:asciiTheme="majorHAnsi" w:hAnsiTheme="majorHAnsi"/>
          <w:sz w:val="20"/>
          <w:szCs w:val="20"/>
        </w:rPr>
        <w:t>KIWFQNRRMKLKKERQQIKDLN-</w:t>
      </w:r>
    </w:p>
    <w:p w14:paraId="0A14B76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&gt;Pha_Lox4</w:t>
      </w:r>
    </w:p>
    <w:p w14:paraId="57CC06E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PNSAQRRRGRQTYTRYQTL</w:t>
      </w:r>
      <w:r>
        <w:rPr>
          <w:rFonts w:asciiTheme="majorHAnsi" w:hAnsiTheme="majorHAnsi"/>
          <w:sz w:val="20"/>
          <w:szCs w:val="20"/>
        </w:rPr>
        <w:t>ELEKEFQFNHYLTRKRRIEIAHVLCLTERQI</w:t>
      </w:r>
      <w:r w:rsidRPr="00A14AAB">
        <w:rPr>
          <w:rFonts w:asciiTheme="majorHAnsi" w:hAnsiTheme="majorHAnsi"/>
          <w:sz w:val="20"/>
          <w:szCs w:val="20"/>
        </w:rPr>
        <w:t>KIWFQNRRMKLKKERQQIKEMNE</w:t>
      </w:r>
    </w:p>
    <w:p w14:paraId="4932107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&gt;Pau_Lox4</w:t>
      </w:r>
    </w:p>
    <w:p w14:paraId="20AE1CF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PNSAQRRRGRQTYSRYQTL</w:t>
      </w:r>
      <w:r>
        <w:rPr>
          <w:rFonts w:asciiTheme="majorHAnsi" w:hAnsiTheme="majorHAnsi"/>
          <w:sz w:val="20"/>
          <w:szCs w:val="20"/>
        </w:rPr>
        <w:t>ELEKEFQFNNYLTRKRRIEIAHTLRLTERQV</w:t>
      </w:r>
      <w:r w:rsidRPr="00A14AAB">
        <w:rPr>
          <w:rFonts w:asciiTheme="majorHAnsi" w:hAnsiTheme="majorHAnsi"/>
          <w:sz w:val="20"/>
          <w:szCs w:val="20"/>
        </w:rPr>
        <w:t>KIWFQNRRMKLKKEKQQIKEIN-</w:t>
      </w:r>
    </w:p>
    <w:p w14:paraId="529AF07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&gt;Nano_Lox4</w:t>
      </w:r>
    </w:p>
    <w:p w14:paraId="1D09292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PNSAQRRRGRQTYSRFQTL</w:t>
      </w:r>
      <w:r>
        <w:rPr>
          <w:rFonts w:asciiTheme="majorHAnsi" w:hAnsiTheme="majorHAnsi"/>
          <w:sz w:val="20"/>
          <w:szCs w:val="20"/>
        </w:rPr>
        <w:t>ELEKEFQFNHYLTRKRRIEVAHALCLTERQI</w:t>
      </w:r>
      <w:r w:rsidRPr="00A14AAB">
        <w:rPr>
          <w:rFonts w:asciiTheme="majorHAnsi" w:hAnsiTheme="majorHAnsi"/>
          <w:sz w:val="20"/>
          <w:szCs w:val="20"/>
        </w:rPr>
        <w:t>KIWFQNRRMKLKKERQQIKEMNE</w:t>
      </w:r>
    </w:p>
    <w:p w14:paraId="037BAD8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&gt;Cgig_Lox2</w:t>
      </w:r>
    </w:p>
    <w:p w14:paraId="3ABD0C6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PNSNQRRRGRQTYTRFQTL</w:t>
      </w:r>
      <w:r>
        <w:rPr>
          <w:rFonts w:asciiTheme="majorHAnsi" w:hAnsiTheme="majorHAnsi"/>
          <w:sz w:val="20"/>
          <w:szCs w:val="20"/>
        </w:rPr>
        <w:t>ELEKEFKFNRYLTRRRRIELSHMLCLTERQI</w:t>
      </w:r>
      <w:r w:rsidRPr="00A14AAB">
        <w:rPr>
          <w:rFonts w:asciiTheme="majorHAnsi" w:hAnsiTheme="majorHAnsi"/>
          <w:sz w:val="20"/>
          <w:szCs w:val="20"/>
        </w:rPr>
        <w:t>KIWFQNRRMKEKKELQAIKELNE</w:t>
      </w:r>
    </w:p>
    <w:p w14:paraId="0190B42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&gt;Ctel_Lox2</w:t>
      </w:r>
    </w:p>
    <w:p w14:paraId="275B86D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PNSNQRRRGRQTYTRYQTL</w:t>
      </w:r>
      <w:r>
        <w:rPr>
          <w:rFonts w:asciiTheme="majorHAnsi" w:hAnsiTheme="majorHAnsi"/>
          <w:sz w:val="20"/>
          <w:szCs w:val="20"/>
        </w:rPr>
        <w:t>ELEKEFKFNRYLTRRRRIELSHMLCLTERQI</w:t>
      </w:r>
      <w:r w:rsidRPr="00A14AAB">
        <w:rPr>
          <w:rFonts w:asciiTheme="majorHAnsi" w:hAnsiTheme="majorHAnsi"/>
          <w:sz w:val="20"/>
          <w:szCs w:val="20"/>
        </w:rPr>
        <w:t>KIWFQNRRMKEKKEIQAIKELNE</w:t>
      </w:r>
    </w:p>
    <w:p w14:paraId="7D4FF38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&gt;Obim_Lox2</w:t>
      </w:r>
    </w:p>
    <w:p w14:paraId="7F3EE4E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PNSNQRRRGRQTYTRFQTL</w:t>
      </w:r>
      <w:r>
        <w:rPr>
          <w:rFonts w:asciiTheme="majorHAnsi" w:hAnsiTheme="majorHAnsi"/>
          <w:sz w:val="20"/>
          <w:szCs w:val="20"/>
        </w:rPr>
        <w:t>ELEKEFKFNRYLTRRRRIELSHMLCLTERQI</w:t>
      </w:r>
      <w:r w:rsidRPr="00A14AAB">
        <w:rPr>
          <w:rFonts w:asciiTheme="majorHAnsi" w:hAnsiTheme="majorHAnsi"/>
          <w:sz w:val="20"/>
          <w:szCs w:val="20"/>
        </w:rPr>
        <w:t>KIWFQNRRMKEKKELQAIKELNE</w:t>
      </w:r>
    </w:p>
    <w:p w14:paraId="2ADFC25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&gt;Ngen_Lox2</w:t>
      </w:r>
    </w:p>
    <w:p w14:paraId="652F506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PNSNQRRKGRQTYSRYQTL</w:t>
      </w:r>
      <w:r>
        <w:rPr>
          <w:rFonts w:asciiTheme="majorHAnsi" w:hAnsiTheme="majorHAnsi"/>
          <w:sz w:val="20"/>
          <w:szCs w:val="20"/>
        </w:rPr>
        <w:t>ELEKEFKFNRYLTRRRRVELSALLCLSERQI</w:t>
      </w:r>
      <w:r w:rsidRPr="00A14AAB">
        <w:rPr>
          <w:rFonts w:asciiTheme="majorHAnsi" w:hAnsiTheme="majorHAnsi"/>
          <w:sz w:val="20"/>
          <w:szCs w:val="20"/>
        </w:rPr>
        <w:t>KIWFQNRRMKEKKEMQAIKELNK</w:t>
      </w:r>
    </w:p>
    <w:p w14:paraId="632C869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&gt;Gvar_Lox2</w:t>
      </w:r>
    </w:p>
    <w:p w14:paraId="3E341C6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QKSNQRRRGRQTYTRFQTL</w:t>
      </w:r>
      <w:r>
        <w:rPr>
          <w:rFonts w:asciiTheme="majorHAnsi" w:hAnsiTheme="majorHAnsi"/>
          <w:sz w:val="20"/>
          <w:szCs w:val="20"/>
        </w:rPr>
        <w:t>DLEKEFKFNRYLTRRRRIELSHMLCLTERQI</w:t>
      </w:r>
      <w:r w:rsidRPr="00A14AAB">
        <w:rPr>
          <w:rFonts w:asciiTheme="majorHAnsi" w:hAnsiTheme="majorHAnsi"/>
          <w:sz w:val="20"/>
          <w:szCs w:val="20"/>
        </w:rPr>
        <w:t>KIWFQNRRMKEKKELQAIKELNS</w:t>
      </w:r>
    </w:p>
    <w:p w14:paraId="70329B8B" w14:textId="77777777" w:rsidR="003C1CE7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&gt;Gvar_Lox4</w:t>
      </w:r>
    </w:p>
    <w:p w14:paraId="6086149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PNSAQRRRGRQTYSRYQTL</w:t>
      </w:r>
      <w:r>
        <w:rPr>
          <w:rFonts w:asciiTheme="majorHAnsi" w:hAnsiTheme="majorHAnsi"/>
          <w:sz w:val="20"/>
          <w:szCs w:val="20"/>
        </w:rPr>
        <w:t>ELEKEFQFNHYLTRKRRIEIAHTLCLTERQI</w:t>
      </w:r>
      <w:r w:rsidRPr="00A14AAB">
        <w:rPr>
          <w:rFonts w:asciiTheme="majorHAnsi" w:hAnsiTheme="majorHAnsi"/>
          <w:sz w:val="20"/>
          <w:szCs w:val="20"/>
        </w:rPr>
        <w:t>KIWFQNRRMKMKKERQAIKDING</w:t>
      </w:r>
    </w:p>
    <w:p w14:paraId="12CFB5E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&gt;Esco_Lox4</w:t>
      </w:r>
    </w:p>
    <w:p w14:paraId="45820D6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PNSSQRRRGRQTYSRFQTL</w:t>
      </w:r>
      <w:r>
        <w:rPr>
          <w:rFonts w:asciiTheme="majorHAnsi" w:hAnsiTheme="majorHAnsi"/>
          <w:sz w:val="20"/>
          <w:szCs w:val="20"/>
        </w:rPr>
        <w:t>ELEKEFQYNNYLTRKRRIEVAHALNLSERQV</w:t>
      </w:r>
      <w:r w:rsidRPr="00A14AAB">
        <w:rPr>
          <w:rFonts w:asciiTheme="majorHAnsi" w:hAnsiTheme="majorHAnsi"/>
          <w:sz w:val="20"/>
          <w:szCs w:val="20"/>
        </w:rPr>
        <w:t>KIWFQNRRMKLKKEKQQIREMNG</w:t>
      </w:r>
    </w:p>
    <w:p w14:paraId="2947E70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&gt;Obim_Lox4</w:t>
      </w:r>
    </w:p>
    <w:p w14:paraId="4676D88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PNSSQRRRGRQTYSRFQTLELEKEFQYNNYLTRKRRIEVAHALNLSERQVKIWFQNRRMKLKKEKQQIRELNV</w:t>
      </w:r>
    </w:p>
    <w:p w14:paraId="585C81F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&gt;Gvar_Hox4</w:t>
      </w:r>
    </w:p>
    <w:p w14:paraId="6FF3986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--NGEYKRTRTAYTRHQVL</w:t>
      </w:r>
      <w:r>
        <w:rPr>
          <w:rFonts w:asciiTheme="majorHAnsi" w:hAnsiTheme="majorHAnsi"/>
          <w:sz w:val="20"/>
          <w:szCs w:val="20"/>
        </w:rPr>
        <w:t>ELGKEFHFNRYLIRRRRIEITHTLCLSERQI</w:t>
      </w:r>
      <w:r w:rsidRPr="00A14AAB">
        <w:rPr>
          <w:rFonts w:asciiTheme="majorHAnsi" w:hAnsiTheme="majorHAnsi"/>
          <w:sz w:val="20"/>
          <w:szCs w:val="20"/>
        </w:rPr>
        <w:t>KIWFQNRRMKWKKEHKLPNTKTG</w:t>
      </w:r>
    </w:p>
    <w:p w14:paraId="6F2BA5C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</w:t>
      </w:r>
      <w:r>
        <w:rPr>
          <w:rFonts w:asciiTheme="majorHAnsi" w:hAnsiTheme="majorHAnsi"/>
          <w:sz w:val="20"/>
          <w:szCs w:val="20"/>
        </w:rPr>
        <w:t>Antp</w:t>
      </w:r>
    </w:p>
    <w:p w14:paraId="788399D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QSAEKKRPGRQTYSRFQTL</w:t>
      </w:r>
      <w:r>
        <w:rPr>
          <w:rFonts w:asciiTheme="majorHAnsi" w:hAnsiTheme="majorHAnsi"/>
          <w:sz w:val="20"/>
          <w:szCs w:val="20"/>
        </w:rPr>
        <w:t>ELEKEFHFNRYLTRRRRVEIAHALGLTERQV</w:t>
      </w:r>
      <w:r w:rsidRPr="00A14AAB">
        <w:rPr>
          <w:rFonts w:asciiTheme="majorHAnsi" w:hAnsiTheme="majorHAnsi"/>
          <w:sz w:val="20"/>
          <w:szCs w:val="20"/>
        </w:rPr>
        <w:t>KIWFQNRRMKWKKECKALKNMND</w:t>
      </w:r>
    </w:p>
    <w:p w14:paraId="6BB178C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</w:t>
      </w:r>
      <w:r>
        <w:rPr>
          <w:rFonts w:asciiTheme="majorHAnsi" w:hAnsiTheme="majorHAnsi"/>
          <w:sz w:val="20"/>
          <w:szCs w:val="20"/>
        </w:rPr>
        <w:t>Antp</w:t>
      </w:r>
    </w:p>
    <w:p w14:paraId="1273B35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--TEKKRVGRQTYTRFQTL</w:t>
      </w:r>
      <w:r>
        <w:rPr>
          <w:rFonts w:asciiTheme="majorHAnsi" w:hAnsiTheme="majorHAnsi"/>
          <w:sz w:val="20"/>
          <w:szCs w:val="20"/>
        </w:rPr>
        <w:t>ELEKEFHFNRYLTRRRRVEIAQVLGLTERQV</w:t>
      </w:r>
      <w:r w:rsidRPr="00A14AAB">
        <w:rPr>
          <w:rFonts w:asciiTheme="majorHAnsi" w:hAnsiTheme="majorHAnsi"/>
          <w:sz w:val="20"/>
          <w:szCs w:val="20"/>
        </w:rPr>
        <w:t>KIWFQNRRMKWKKEMKALKSLNE</w:t>
      </w:r>
    </w:p>
    <w:p w14:paraId="7BB35E2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</w:t>
      </w:r>
      <w:r>
        <w:rPr>
          <w:rFonts w:asciiTheme="majorHAnsi" w:hAnsiTheme="majorHAnsi"/>
          <w:sz w:val="20"/>
          <w:szCs w:val="20"/>
        </w:rPr>
        <w:t>Ctur_Dfdb</w:t>
      </w:r>
    </w:p>
    <w:p w14:paraId="2B30DB2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--DGDNKRTRTAYTRQQVL</w:t>
      </w:r>
      <w:r>
        <w:rPr>
          <w:rFonts w:asciiTheme="majorHAnsi" w:hAnsiTheme="majorHAnsi"/>
          <w:sz w:val="20"/>
          <w:szCs w:val="20"/>
        </w:rPr>
        <w:t>ELEKEFHYNRYLTQRRRIEIAHTLTLSERQI</w:t>
      </w:r>
      <w:r w:rsidRPr="00A14AAB">
        <w:rPr>
          <w:rFonts w:asciiTheme="majorHAnsi" w:hAnsiTheme="majorHAnsi"/>
          <w:sz w:val="20"/>
          <w:szCs w:val="20"/>
        </w:rPr>
        <w:t>KIWFQNRRMKWKKDHKLSSSKGR</w:t>
      </w:r>
    </w:p>
    <w:p w14:paraId="0C55773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&gt;Obim_Lox5</w:t>
      </w:r>
    </w:p>
    <w:p w14:paraId="45CB23F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-------------------</w:t>
      </w:r>
      <w:r>
        <w:rPr>
          <w:rFonts w:asciiTheme="majorHAnsi" w:hAnsiTheme="majorHAnsi"/>
          <w:sz w:val="20"/>
          <w:szCs w:val="20"/>
        </w:rPr>
        <w:t>---------------RRIEIAHSLGLSERQI</w:t>
      </w:r>
      <w:r w:rsidRPr="00A14AAB">
        <w:rPr>
          <w:rFonts w:asciiTheme="majorHAnsi" w:hAnsiTheme="majorHAnsi"/>
          <w:sz w:val="20"/>
          <w:szCs w:val="20"/>
        </w:rPr>
        <w:t>KIWFQNRRMKWKKENNVQKLTGP</w:t>
      </w:r>
    </w:p>
    <w:p w14:paraId="1D3084C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&gt;Nano_Hox3</w:t>
      </w:r>
    </w:p>
    <w:p w14:paraId="6963181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-----SKRARTAYTSAQLV</w:t>
      </w:r>
      <w:r>
        <w:rPr>
          <w:rFonts w:asciiTheme="majorHAnsi" w:hAnsiTheme="majorHAnsi"/>
          <w:sz w:val="20"/>
          <w:szCs w:val="20"/>
        </w:rPr>
        <w:t>ELEKEFHFNRYLCRPRRIEMAALLSLTERQI</w:t>
      </w:r>
      <w:r w:rsidRPr="00A14AAB">
        <w:rPr>
          <w:rFonts w:asciiTheme="majorHAnsi" w:hAnsiTheme="majorHAnsi"/>
          <w:sz w:val="20"/>
          <w:szCs w:val="20"/>
        </w:rPr>
        <w:t>KIWFQNRRMKFKKEQKQKVLMEK</w:t>
      </w:r>
    </w:p>
    <w:p w14:paraId="19A01AF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&gt;Ttra_Hox3</w:t>
      </w:r>
    </w:p>
    <w:p w14:paraId="2E379C8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-----SKRARTAYTSAQLV</w:t>
      </w:r>
      <w:r>
        <w:rPr>
          <w:rFonts w:asciiTheme="majorHAnsi" w:hAnsiTheme="majorHAnsi"/>
          <w:sz w:val="20"/>
          <w:szCs w:val="20"/>
        </w:rPr>
        <w:t>ELEKEFHFNRYLCRPRRIEMAALLSLSERQI</w:t>
      </w:r>
      <w:r w:rsidRPr="00A14AAB">
        <w:rPr>
          <w:rFonts w:asciiTheme="majorHAnsi" w:hAnsiTheme="majorHAnsi"/>
          <w:sz w:val="20"/>
          <w:szCs w:val="20"/>
        </w:rPr>
        <w:t>KIWFQNRRMKFKKEQKQKAILEK</w:t>
      </w:r>
    </w:p>
    <w:p w14:paraId="267C80E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&gt;Lana_Hox3</w:t>
      </w:r>
    </w:p>
    <w:p w14:paraId="11699E3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-----TKRARTAYTSAQLV</w:t>
      </w:r>
      <w:r>
        <w:rPr>
          <w:rFonts w:asciiTheme="majorHAnsi" w:hAnsiTheme="majorHAnsi"/>
          <w:sz w:val="20"/>
          <w:szCs w:val="20"/>
        </w:rPr>
        <w:t>ELEKEFHFNRYLCRPRRIEMAALLNLTERQI</w:t>
      </w:r>
      <w:r w:rsidRPr="00A14AAB">
        <w:rPr>
          <w:rFonts w:asciiTheme="majorHAnsi" w:hAnsiTheme="majorHAnsi"/>
          <w:sz w:val="20"/>
          <w:szCs w:val="20"/>
        </w:rPr>
        <w:t>KIWFQNRRMKFKKEQKQKVMLEK</w:t>
      </w:r>
    </w:p>
    <w:p w14:paraId="1BE799B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&gt;Pau_Hox3</w:t>
      </w:r>
    </w:p>
    <w:p w14:paraId="1F0002D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-----AKRARTAYTSAQLV</w:t>
      </w:r>
      <w:r>
        <w:rPr>
          <w:rFonts w:asciiTheme="majorHAnsi" w:hAnsiTheme="majorHAnsi"/>
          <w:sz w:val="20"/>
          <w:szCs w:val="20"/>
        </w:rPr>
        <w:t>ELEKEFHFNRYLCRPRRIEMAALLNLSERQI</w:t>
      </w:r>
      <w:r w:rsidRPr="00A14AAB">
        <w:rPr>
          <w:rFonts w:asciiTheme="majorHAnsi" w:hAnsiTheme="majorHAnsi"/>
          <w:sz w:val="20"/>
          <w:szCs w:val="20"/>
        </w:rPr>
        <w:t>KIWFQNRRMKFKKEQKQKIAVAK</w:t>
      </w:r>
    </w:p>
    <w:p w14:paraId="5E7A401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&gt;Pha_Hox3</w:t>
      </w:r>
    </w:p>
    <w:p w14:paraId="12F94C2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-----AKRARTAYTSAQLV</w:t>
      </w:r>
      <w:r>
        <w:rPr>
          <w:rFonts w:asciiTheme="majorHAnsi" w:hAnsiTheme="majorHAnsi"/>
          <w:sz w:val="20"/>
          <w:szCs w:val="20"/>
        </w:rPr>
        <w:t>ELEKEFHFNRYLCRPRRIEMAALLNLSERQI</w:t>
      </w:r>
      <w:r w:rsidRPr="00A14AAB">
        <w:rPr>
          <w:rFonts w:asciiTheme="majorHAnsi" w:hAnsiTheme="majorHAnsi"/>
          <w:sz w:val="20"/>
          <w:szCs w:val="20"/>
        </w:rPr>
        <w:t>KIWFQNRRMKFKKEQKQKVALEK</w:t>
      </w:r>
    </w:p>
    <w:p w14:paraId="00EA7A6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&gt;Mala_Hox3</w:t>
      </w:r>
    </w:p>
    <w:p w14:paraId="3E66E19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-----PKRSRTAYTSAQLV</w:t>
      </w:r>
      <w:r>
        <w:rPr>
          <w:rFonts w:asciiTheme="majorHAnsi" w:hAnsiTheme="majorHAnsi"/>
          <w:sz w:val="20"/>
          <w:szCs w:val="20"/>
        </w:rPr>
        <w:t>ELEKEFHFNRYLCRPRRIEMAALLNLSERQI</w:t>
      </w:r>
      <w:r w:rsidRPr="00A14AAB">
        <w:rPr>
          <w:rFonts w:asciiTheme="majorHAnsi" w:hAnsiTheme="majorHAnsi"/>
          <w:sz w:val="20"/>
          <w:szCs w:val="20"/>
        </w:rPr>
        <w:t>KIWFQNRRMKYKKDQKQKNLMEK</w:t>
      </w:r>
    </w:p>
    <w:p w14:paraId="0BEA2B3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&gt;Ngen_Hox3A</w:t>
      </w:r>
    </w:p>
    <w:p w14:paraId="3188A07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-----PKRSRTAYTSAQLVELEKEFHFNRYLCRPRRIEMAALLNLSERQIKIWFQNRRMKYKKDQKQKNLMEK</w:t>
      </w:r>
    </w:p>
    <w:p w14:paraId="6181CE8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&gt;Ngen_Hox3B</w:t>
      </w:r>
    </w:p>
    <w:p w14:paraId="4BDBDE5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-----PKRSRTAYTSAQLV</w:t>
      </w:r>
      <w:r>
        <w:rPr>
          <w:rFonts w:asciiTheme="majorHAnsi" w:hAnsiTheme="majorHAnsi"/>
          <w:sz w:val="20"/>
          <w:szCs w:val="20"/>
        </w:rPr>
        <w:t>ELEKEFHFNRYLCRPRRIEMAALLNLSERQI</w:t>
      </w:r>
      <w:r w:rsidRPr="00A14AAB">
        <w:rPr>
          <w:rFonts w:asciiTheme="majorHAnsi" w:hAnsiTheme="majorHAnsi"/>
          <w:sz w:val="20"/>
          <w:szCs w:val="20"/>
        </w:rPr>
        <w:t>KIWFQNRRMKYKKDQKQKNLMEK</w:t>
      </w:r>
    </w:p>
    <w:p w14:paraId="4CED814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&gt;Ctel_Hox3</w:t>
      </w:r>
    </w:p>
    <w:p w14:paraId="4E855A2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-----SKRARTAYTSAQLVELEKEFHFNRYLCRPRRIEMAALLNLTERQIKIWFQNRRMKYKKDQKQKNLMEK</w:t>
      </w:r>
    </w:p>
    <w:p w14:paraId="6CE18B4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&gt;Cgig_Hox3</w:t>
      </w:r>
    </w:p>
    <w:p w14:paraId="23A9D4B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--PEPTKRARTAYTSAQLVELEKEFHFN</w:t>
      </w:r>
      <w:r>
        <w:rPr>
          <w:rFonts w:asciiTheme="majorHAnsi" w:hAnsiTheme="majorHAnsi"/>
          <w:sz w:val="20"/>
          <w:szCs w:val="20"/>
        </w:rPr>
        <w:t>RYLCRPRRIEMAALLSLTERQI</w:t>
      </w:r>
      <w:r w:rsidRPr="00A14AAB">
        <w:rPr>
          <w:rFonts w:asciiTheme="majorHAnsi" w:hAnsiTheme="majorHAnsi"/>
          <w:sz w:val="20"/>
          <w:szCs w:val="20"/>
        </w:rPr>
        <w:t>KIWFQNRRMKFKKEQRQKPHSEK</w:t>
      </w:r>
    </w:p>
    <w:p w14:paraId="4552AF9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&gt;Esco_Hox3</w:t>
      </w:r>
    </w:p>
    <w:p w14:paraId="10284E9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--EQPAKRARTAYTSAQLV</w:t>
      </w:r>
      <w:r>
        <w:rPr>
          <w:rFonts w:asciiTheme="majorHAnsi" w:hAnsiTheme="majorHAnsi"/>
          <w:sz w:val="20"/>
          <w:szCs w:val="20"/>
        </w:rPr>
        <w:t>ELEKEFHFNQYLCRPRRIEMAALLNLSERQI</w:t>
      </w:r>
      <w:r w:rsidRPr="00A14AAB">
        <w:rPr>
          <w:rFonts w:asciiTheme="majorHAnsi" w:hAnsiTheme="majorHAnsi"/>
          <w:sz w:val="20"/>
          <w:szCs w:val="20"/>
        </w:rPr>
        <w:t>KIWFQNRRMRFKKEKKLKVNMDK</w:t>
      </w:r>
    </w:p>
    <w:p w14:paraId="755CAD6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&gt;Gvar_Hox3</w:t>
      </w:r>
    </w:p>
    <w:p w14:paraId="7F76515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--VEPATRARTAYTSAQLV</w:t>
      </w:r>
      <w:r>
        <w:rPr>
          <w:rFonts w:asciiTheme="majorHAnsi" w:hAnsiTheme="majorHAnsi"/>
          <w:sz w:val="20"/>
          <w:szCs w:val="20"/>
        </w:rPr>
        <w:t>ELEKEFHFNRYLCRPRRIEMAALLNLSERQI</w:t>
      </w:r>
      <w:r w:rsidRPr="00A14AAB">
        <w:rPr>
          <w:rFonts w:asciiTheme="majorHAnsi" w:hAnsiTheme="majorHAnsi"/>
          <w:sz w:val="20"/>
          <w:szCs w:val="20"/>
        </w:rPr>
        <w:t>KIWFQNRRMKFKKDCRLKGGSDK</w:t>
      </w:r>
    </w:p>
    <w:p w14:paraId="791B648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&gt;Ngen_PbA</w:t>
      </w:r>
    </w:p>
    <w:p w14:paraId="2AEC548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--GNNPRRLRTAYTNSQLL</w:t>
      </w:r>
      <w:r>
        <w:rPr>
          <w:rFonts w:asciiTheme="majorHAnsi" w:hAnsiTheme="majorHAnsi"/>
          <w:sz w:val="20"/>
          <w:szCs w:val="20"/>
        </w:rPr>
        <w:t>ELEKEFHFNKYLCRPRRIEIAAALDLTERQV</w:t>
      </w:r>
      <w:r w:rsidRPr="00A14AAB">
        <w:rPr>
          <w:rFonts w:asciiTheme="majorHAnsi" w:hAnsiTheme="majorHAnsi"/>
          <w:sz w:val="20"/>
          <w:szCs w:val="20"/>
        </w:rPr>
        <w:t>KVWFQNRRMKFKRQTGKGDKGEG</w:t>
      </w:r>
    </w:p>
    <w:p w14:paraId="47729B0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&gt;Ngen_PbB</w:t>
      </w:r>
    </w:p>
    <w:p w14:paraId="12B21DE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--GNNPRRLRTAYTNSQLL</w:t>
      </w:r>
      <w:r>
        <w:rPr>
          <w:rFonts w:asciiTheme="majorHAnsi" w:hAnsiTheme="majorHAnsi"/>
          <w:sz w:val="20"/>
          <w:szCs w:val="20"/>
        </w:rPr>
        <w:t>ELEKEFHFNKYLCRPRRIEIAAALDLTERQV</w:t>
      </w:r>
      <w:r w:rsidRPr="00A14AAB">
        <w:rPr>
          <w:rFonts w:asciiTheme="majorHAnsi" w:hAnsiTheme="majorHAnsi"/>
          <w:sz w:val="20"/>
          <w:szCs w:val="20"/>
        </w:rPr>
        <w:t>KVWFQNRRMKFKRQTGKGDKGDG</w:t>
      </w:r>
    </w:p>
    <w:p w14:paraId="56330AC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&gt;Mala_Pb</w:t>
      </w:r>
    </w:p>
    <w:p w14:paraId="7F30590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--GNNPRRLRTAYTNSQLL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KVWFQNRRMKYKRQSGK----DG</w:t>
      </w:r>
    </w:p>
    <w:p w14:paraId="7CD4C70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&gt;Lana_Pb</w:t>
      </w:r>
    </w:p>
    <w:p w14:paraId="09E4FF4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--KQHTRRLRTAYTNTQLL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KVWFQNRRMKFKRQSQLKQQDAP</w:t>
      </w:r>
    </w:p>
    <w:p w14:paraId="31226AF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&gt;Nano_Pb</w:t>
      </w:r>
    </w:p>
    <w:p w14:paraId="106E383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--SNHARRLRTAYTNTQLL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KVWFQNRRMKFKRQSQLKHGDGS</w:t>
      </w:r>
    </w:p>
    <w:p w14:paraId="6F70199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&gt;Gvar_Hox2</w:t>
      </w:r>
    </w:p>
    <w:p w14:paraId="3A9337E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--AGCSRRLRTAYTNTQLL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KVWFQNRRMKYKRQSQS---GRS</w:t>
      </w:r>
    </w:p>
    <w:p w14:paraId="3CD4AF0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&gt;Ttra_Pb</w:t>
      </w:r>
    </w:p>
    <w:p w14:paraId="464A662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--PNHPRRLRTAYTNTQLL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KVWFQNRRMKFKRQSQNKSDGSG</w:t>
      </w:r>
    </w:p>
    <w:p w14:paraId="2F3E714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&gt;Cgig_Hox2</w:t>
      </w:r>
    </w:p>
    <w:p w14:paraId="098CEC6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--GGGTRRLRTAYTNTQLL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KVWFQNRRMKYKRQTQSQRQKAE</w:t>
      </w:r>
    </w:p>
    <w:p w14:paraId="7E5671C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&gt;Pha_Pb</w:t>
      </w:r>
    </w:p>
    <w:p w14:paraId="5556CB6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--CTSQRRLRTAYTNTQLL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KVWFQNRRMKFKRQKQG------</w:t>
      </w:r>
    </w:p>
    <w:p w14:paraId="7DC5598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&gt;Ctel_Pb</w:t>
      </w:r>
    </w:p>
    <w:p w14:paraId="17084B3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--SNHPRRLRTAYTNTQLL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A14AAB">
        <w:rPr>
          <w:rFonts w:asciiTheme="majorHAnsi" w:hAnsiTheme="majorHAnsi"/>
          <w:sz w:val="20"/>
          <w:szCs w:val="20"/>
        </w:rPr>
        <w:t>KVWFQNRRMKFKRQTGKGSGNSP</w:t>
      </w:r>
    </w:p>
    <w:p w14:paraId="343B29D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&gt;Pau_Pb</w:t>
      </w:r>
    </w:p>
    <w:p w14:paraId="5CC01BC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--AISQRRLRTAYTNTQLL</w:t>
      </w:r>
      <w:r>
        <w:rPr>
          <w:rFonts w:asciiTheme="majorHAnsi" w:hAnsiTheme="majorHAnsi"/>
          <w:sz w:val="20"/>
          <w:szCs w:val="20"/>
        </w:rPr>
        <w:t>ELEKEFHFNKYLCRPRRIEIAASLDLSERQV</w:t>
      </w:r>
      <w:r w:rsidRPr="00A14AAB">
        <w:rPr>
          <w:rFonts w:asciiTheme="majorHAnsi" w:hAnsiTheme="majorHAnsi"/>
          <w:sz w:val="20"/>
          <w:szCs w:val="20"/>
        </w:rPr>
        <w:t>KVWFQNRRMKFKRQKQAGHGNRK</w:t>
      </w:r>
    </w:p>
    <w:p w14:paraId="50F68DD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&gt;Ctel_Xlox</w:t>
      </w:r>
    </w:p>
    <w:p w14:paraId="1DAD38B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QTFSENKRTRTAYTRAQLL</w:t>
      </w:r>
      <w:r>
        <w:rPr>
          <w:rFonts w:asciiTheme="majorHAnsi" w:hAnsiTheme="majorHAnsi"/>
          <w:sz w:val="20"/>
          <w:szCs w:val="20"/>
        </w:rPr>
        <w:t>ELEKEFHFNRYITRPRRVELAAHLNLTEQHI</w:t>
      </w:r>
      <w:r w:rsidRPr="00A14AAB">
        <w:rPr>
          <w:rFonts w:asciiTheme="majorHAnsi" w:hAnsiTheme="majorHAnsi"/>
          <w:sz w:val="20"/>
          <w:szCs w:val="20"/>
        </w:rPr>
        <w:t>KIWFQNRRMKWKKDVDKKRPQQS</w:t>
      </w:r>
    </w:p>
    <w:p w14:paraId="1964BD3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&gt;Fenf_MedPost</w:t>
      </w:r>
    </w:p>
    <w:p w14:paraId="48BC85F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---TPHRERRQTYTRHQTA</w:t>
      </w:r>
      <w:r>
        <w:rPr>
          <w:rFonts w:asciiTheme="majorHAnsi" w:hAnsiTheme="majorHAnsi"/>
          <w:sz w:val="20"/>
          <w:szCs w:val="20"/>
        </w:rPr>
        <w:t>ELEREYVTNRYLTRRRRIEISQSLHLSERQI</w:t>
      </w:r>
      <w:r w:rsidRPr="00A14AAB">
        <w:rPr>
          <w:rFonts w:asciiTheme="majorHAnsi" w:hAnsiTheme="majorHAnsi"/>
          <w:sz w:val="20"/>
          <w:szCs w:val="20"/>
        </w:rPr>
        <w:t>KIWFQNRRMKEKREKDHVTSPRK</w:t>
      </w:r>
    </w:p>
    <w:p w14:paraId="036BD5B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&gt;Mala_Lab</w:t>
      </w:r>
    </w:p>
    <w:p w14:paraId="5AF2421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--AGQPNTGRTNFTNKQLT</w:t>
      </w:r>
      <w:r>
        <w:rPr>
          <w:rFonts w:asciiTheme="majorHAnsi" w:hAnsiTheme="majorHAnsi"/>
          <w:sz w:val="20"/>
          <w:szCs w:val="20"/>
        </w:rPr>
        <w:t>ELEKEFHFNKYLTRARRIEIAAALGLNETQV</w:t>
      </w:r>
      <w:r w:rsidRPr="00A14AAB">
        <w:rPr>
          <w:rFonts w:asciiTheme="majorHAnsi" w:hAnsiTheme="majorHAnsi"/>
          <w:sz w:val="20"/>
          <w:szCs w:val="20"/>
        </w:rPr>
        <w:t>KIWFQNRRMKQKKRMKEGLVQNN</w:t>
      </w:r>
    </w:p>
    <w:p w14:paraId="1ADE552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&gt;Ngen_LabA</w:t>
      </w:r>
    </w:p>
    <w:p w14:paraId="5E76A3F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--AGQPNTGRTNFTNKQLTELEKE</w:t>
      </w:r>
      <w:r>
        <w:rPr>
          <w:rFonts w:asciiTheme="majorHAnsi" w:hAnsiTheme="majorHAnsi"/>
          <w:sz w:val="20"/>
          <w:szCs w:val="20"/>
        </w:rPr>
        <w:t>FHFNKYLTRARRIEIAAALGLNETQV</w:t>
      </w:r>
      <w:r w:rsidRPr="00A14AAB">
        <w:rPr>
          <w:rFonts w:asciiTheme="majorHAnsi" w:hAnsiTheme="majorHAnsi"/>
          <w:sz w:val="20"/>
          <w:szCs w:val="20"/>
        </w:rPr>
        <w:t>KIWFQNRRMKQKKRMKEGLVQNN</w:t>
      </w:r>
    </w:p>
    <w:p w14:paraId="087D4E4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&gt;Ngen_LabB</w:t>
      </w:r>
    </w:p>
    <w:p w14:paraId="4A30532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--AGQPNTGRTNFTNKQLT</w:t>
      </w:r>
      <w:r>
        <w:rPr>
          <w:rFonts w:asciiTheme="majorHAnsi" w:hAnsiTheme="majorHAnsi"/>
          <w:sz w:val="20"/>
          <w:szCs w:val="20"/>
        </w:rPr>
        <w:t>ELEKEFHFNKYLTRARRIEIAAALGLNETQV</w:t>
      </w:r>
      <w:r w:rsidRPr="00A14AAB">
        <w:rPr>
          <w:rFonts w:asciiTheme="majorHAnsi" w:hAnsiTheme="majorHAnsi"/>
          <w:sz w:val="20"/>
          <w:szCs w:val="20"/>
        </w:rPr>
        <w:t>KIWFQNRRMKQKKRMKEGLVQNN</w:t>
      </w:r>
    </w:p>
    <w:p w14:paraId="3AF1FD5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&gt;Lana_Lab</w:t>
      </w:r>
    </w:p>
    <w:p w14:paraId="708FEE9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--GNIPNMGRTNFSNKQLT</w:t>
      </w:r>
      <w:r>
        <w:rPr>
          <w:rFonts w:asciiTheme="majorHAnsi" w:hAnsiTheme="majorHAnsi"/>
          <w:sz w:val="20"/>
          <w:szCs w:val="20"/>
        </w:rPr>
        <w:t>ELEKEFHFNKYLTRARRIEIAAALGLNETQV</w:t>
      </w:r>
      <w:r w:rsidRPr="00A14AAB">
        <w:rPr>
          <w:rFonts w:asciiTheme="majorHAnsi" w:hAnsiTheme="majorHAnsi"/>
          <w:sz w:val="20"/>
          <w:szCs w:val="20"/>
        </w:rPr>
        <w:t>KIWFQNRRMKQKKRMKESQTLP-</w:t>
      </w:r>
    </w:p>
    <w:p w14:paraId="5CC0A20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&gt;Nano_lab</w:t>
      </w:r>
    </w:p>
    <w:p w14:paraId="6514763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--ANAPNMGRTNFSNKQLTELEKE</w:t>
      </w:r>
      <w:r>
        <w:rPr>
          <w:rFonts w:asciiTheme="majorHAnsi" w:hAnsiTheme="majorHAnsi"/>
          <w:sz w:val="20"/>
          <w:szCs w:val="20"/>
        </w:rPr>
        <w:t>FHFNKYLTRARRIEIAAALGLNETQV</w:t>
      </w:r>
      <w:r w:rsidRPr="00A14AAB">
        <w:rPr>
          <w:rFonts w:asciiTheme="majorHAnsi" w:hAnsiTheme="majorHAnsi"/>
          <w:sz w:val="20"/>
          <w:szCs w:val="20"/>
        </w:rPr>
        <w:t>KIWFQNRRMKQKKRLKEGGSMT-</w:t>
      </w:r>
    </w:p>
    <w:p w14:paraId="5D07814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&gt;Ttra_Lab</w:t>
      </w:r>
    </w:p>
    <w:p w14:paraId="03F8741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--NQAPNMGRTNFSNKQLT</w:t>
      </w:r>
      <w:r>
        <w:rPr>
          <w:rFonts w:asciiTheme="majorHAnsi" w:hAnsiTheme="majorHAnsi"/>
          <w:sz w:val="20"/>
          <w:szCs w:val="20"/>
        </w:rPr>
        <w:t>ELEKEFHFNKYLTRARRIEIAAALGLNETQV</w:t>
      </w:r>
      <w:r w:rsidRPr="00A14AAB">
        <w:rPr>
          <w:rFonts w:asciiTheme="majorHAnsi" w:hAnsiTheme="majorHAnsi"/>
          <w:sz w:val="20"/>
          <w:szCs w:val="20"/>
        </w:rPr>
        <w:t>KIWFQNRRMKQKKRMKESPLSAH</w:t>
      </w:r>
    </w:p>
    <w:p w14:paraId="6D8964C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&gt;Pau_Lab</w:t>
      </w:r>
    </w:p>
    <w:p w14:paraId="4AEBED6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--SAASNMGRTNFTNKQLT</w:t>
      </w:r>
      <w:r>
        <w:rPr>
          <w:rFonts w:asciiTheme="majorHAnsi" w:hAnsiTheme="majorHAnsi"/>
          <w:sz w:val="20"/>
          <w:szCs w:val="20"/>
        </w:rPr>
        <w:t>ELEKEFHFNKYLTRARRIEIAATLGLNETQV</w:t>
      </w:r>
      <w:r w:rsidRPr="00A14AAB">
        <w:rPr>
          <w:rFonts w:asciiTheme="majorHAnsi" w:hAnsiTheme="majorHAnsi"/>
          <w:sz w:val="20"/>
          <w:szCs w:val="20"/>
        </w:rPr>
        <w:t>KIWFQNRRMKQKKRMKECRAQMK</w:t>
      </w:r>
    </w:p>
    <w:p w14:paraId="57FF4A6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&gt;Pha_Lab</w:t>
      </w:r>
    </w:p>
    <w:p w14:paraId="77D738C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--TTATNMGRTNFTNKQLTELEKEFHF</w:t>
      </w:r>
      <w:r>
        <w:rPr>
          <w:rFonts w:asciiTheme="majorHAnsi" w:hAnsiTheme="majorHAnsi"/>
          <w:sz w:val="20"/>
          <w:szCs w:val="20"/>
        </w:rPr>
        <w:t>NKYLTRARRIEIAATLGLNETQV</w:t>
      </w:r>
      <w:r w:rsidRPr="00A14AAB">
        <w:rPr>
          <w:rFonts w:asciiTheme="majorHAnsi" w:hAnsiTheme="majorHAnsi"/>
          <w:sz w:val="20"/>
          <w:szCs w:val="20"/>
        </w:rPr>
        <w:t>KIWFQNRRMKQKKRMKECRAQMK</w:t>
      </w:r>
    </w:p>
    <w:p w14:paraId="16A9E37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&gt;Ctel_Lab</w:t>
      </w:r>
    </w:p>
    <w:p w14:paraId="0E88167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--AGQPNMGRTNFTNKQLT</w:t>
      </w:r>
      <w:r>
        <w:rPr>
          <w:rFonts w:asciiTheme="majorHAnsi" w:hAnsiTheme="majorHAnsi"/>
          <w:sz w:val="20"/>
          <w:szCs w:val="20"/>
        </w:rPr>
        <w:t>ELEKEFHFNKYLTRARRIEIAASLGLNETQV</w:t>
      </w:r>
      <w:r w:rsidRPr="00A14AAB">
        <w:rPr>
          <w:rFonts w:asciiTheme="majorHAnsi" w:hAnsiTheme="majorHAnsi"/>
          <w:sz w:val="20"/>
          <w:szCs w:val="20"/>
        </w:rPr>
        <w:t>KIWFQNRRMKQKKRLKENTSTTP</w:t>
      </w:r>
    </w:p>
    <w:p w14:paraId="15D36D1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&gt;Fenf_Hox1</w:t>
      </w:r>
    </w:p>
    <w:p w14:paraId="6B0DB1B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--GGINNTGRTNFTTKQLT</w:t>
      </w:r>
      <w:r>
        <w:rPr>
          <w:rFonts w:asciiTheme="majorHAnsi" w:hAnsiTheme="majorHAnsi"/>
          <w:sz w:val="20"/>
          <w:szCs w:val="20"/>
        </w:rPr>
        <w:t>ELEKEFHFNKYLTRARRIEIAGALQLNETQV</w:t>
      </w:r>
      <w:r w:rsidRPr="00A14AAB">
        <w:rPr>
          <w:rFonts w:asciiTheme="majorHAnsi" w:hAnsiTheme="majorHAnsi"/>
          <w:sz w:val="20"/>
          <w:szCs w:val="20"/>
        </w:rPr>
        <w:t>KIWFQNRRMKQKKRMKEGLIPPD</w:t>
      </w:r>
    </w:p>
    <w:p w14:paraId="0768DFC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&gt;Gvar_Hox1</w:t>
      </w:r>
    </w:p>
    <w:p w14:paraId="5D5DA4A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--GGINSTGRTNFWNKQAF</w:t>
      </w:r>
      <w:r>
        <w:rPr>
          <w:rFonts w:asciiTheme="majorHAnsi" w:hAnsiTheme="majorHAnsi"/>
          <w:sz w:val="20"/>
          <w:szCs w:val="20"/>
        </w:rPr>
        <w:t>EFEKEFHFNKYFTRARRIEIAAALGLNETQV</w:t>
      </w:r>
      <w:r w:rsidRPr="00A14AAB">
        <w:rPr>
          <w:rFonts w:asciiTheme="majorHAnsi" w:hAnsiTheme="majorHAnsi"/>
          <w:sz w:val="20"/>
          <w:szCs w:val="20"/>
        </w:rPr>
        <w:t>KIWFQNSRMKQKKRMSEIQFEKG</w:t>
      </w:r>
    </w:p>
    <w:p w14:paraId="6C820F2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&gt;Cgig_Hox1</w:t>
      </w:r>
    </w:p>
    <w:p w14:paraId="548B3FE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--TPQPNMGRTNFTNKQLT</w:t>
      </w:r>
      <w:r>
        <w:rPr>
          <w:rFonts w:asciiTheme="majorHAnsi" w:hAnsiTheme="majorHAnsi"/>
          <w:sz w:val="20"/>
          <w:szCs w:val="20"/>
        </w:rPr>
        <w:t>ELEKEFHFNKYLTRARRIEIAAALGLNETQV</w:t>
      </w:r>
      <w:r w:rsidRPr="00A14AAB">
        <w:rPr>
          <w:rFonts w:asciiTheme="majorHAnsi" w:hAnsiTheme="majorHAnsi"/>
          <w:sz w:val="20"/>
          <w:szCs w:val="20"/>
        </w:rPr>
        <w:t>KIWFQNRRMKQKKRLREAQFDQN</w:t>
      </w:r>
    </w:p>
    <w:p w14:paraId="7D1E5AF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&gt;Obim_Hox1</w:t>
      </w:r>
    </w:p>
    <w:p w14:paraId="10940FA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--VGGGGTGRTNFTNKQLT</w:t>
      </w:r>
      <w:r>
        <w:rPr>
          <w:rFonts w:asciiTheme="majorHAnsi" w:hAnsiTheme="majorHAnsi"/>
          <w:sz w:val="20"/>
          <w:szCs w:val="20"/>
        </w:rPr>
        <w:t>ELEKEFHFNKYLTRARRIEIAAALGLNETQV</w:t>
      </w:r>
      <w:r w:rsidRPr="00A14AAB">
        <w:rPr>
          <w:rFonts w:asciiTheme="majorHAnsi" w:hAnsiTheme="majorHAnsi"/>
          <w:sz w:val="20"/>
          <w:szCs w:val="20"/>
        </w:rPr>
        <w:t>KIWFQNRRMKQKKRLKEAQGTTG</w:t>
      </w:r>
    </w:p>
    <w:p w14:paraId="1B29E27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&gt;Esco_Lab</w:t>
      </w:r>
    </w:p>
    <w:p w14:paraId="30E1FD2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--GGGNSTGRTNFTNKQLT</w:t>
      </w:r>
      <w:r>
        <w:rPr>
          <w:rFonts w:asciiTheme="majorHAnsi" w:hAnsiTheme="majorHAnsi"/>
          <w:sz w:val="20"/>
          <w:szCs w:val="20"/>
        </w:rPr>
        <w:t>ELEKEFHFNKYLTRARRIEIAAA--------</w:t>
      </w:r>
      <w:r w:rsidRPr="00A14AAB">
        <w:rPr>
          <w:rFonts w:asciiTheme="majorHAnsi" w:hAnsiTheme="majorHAnsi"/>
          <w:sz w:val="20"/>
          <w:szCs w:val="20"/>
        </w:rPr>
        <w:t>-----------------------</w:t>
      </w:r>
    </w:p>
    <w:p w14:paraId="68B94F5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&gt;Pha_Xlox</w:t>
      </w:r>
    </w:p>
    <w:p w14:paraId="2825300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-------------------</w:t>
      </w:r>
      <w:r>
        <w:rPr>
          <w:rFonts w:asciiTheme="majorHAnsi" w:hAnsiTheme="majorHAnsi"/>
          <w:sz w:val="20"/>
          <w:szCs w:val="20"/>
        </w:rPr>
        <w:t>-LEKEFHFNKYISRPRRIELAALLNLTERHI</w:t>
      </w:r>
      <w:r w:rsidRPr="00A14AAB">
        <w:rPr>
          <w:rFonts w:asciiTheme="majorHAnsi" w:hAnsiTheme="majorHAnsi"/>
          <w:sz w:val="20"/>
          <w:szCs w:val="20"/>
        </w:rPr>
        <w:t>KIWFQNRRMKWKKDEAKRRPRPL</w:t>
      </w:r>
    </w:p>
    <w:p w14:paraId="35AFF5E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&gt;Ctel_Gsx</w:t>
      </w:r>
    </w:p>
    <w:p w14:paraId="3A7865D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ESSDAVKRMRTAFSSTQLLELEREFASNMYLSR</w:t>
      </w:r>
      <w:r>
        <w:rPr>
          <w:rFonts w:asciiTheme="majorHAnsi" w:hAnsiTheme="majorHAnsi"/>
          <w:sz w:val="20"/>
          <w:szCs w:val="20"/>
        </w:rPr>
        <w:t>LRRIEIATYLSLSEKQV</w:t>
      </w:r>
      <w:r w:rsidRPr="00A14AAB">
        <w:rPr>
          <w:rFonts w:asciiTheme="majorHAnsi" w:hAnsiTheme="majorHAnsi"/>
          <w:sz w:val="20"/>
          <w:szCs w:val="20"/>
        </w:rPr>
        <w:t>KIWFQNRRVKFKKEGAAHGSRDH</w:t>
      </w:r>
    </w:p>
    <w:p w14:paraId="37E7F6A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&gt;Pha_Gsx</w:t>
      </w:r>
    </w:p>
    <w:p w14:paraId="58EDF65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DDLDSSKRIRTAFTSTQLL</w:t>
      </w:r>
      <w:r>
        <w:rPr>
          <w:rFonts w:asciiTheme="majorHAnsi" w:hAnsiTheme="majorHAnsi"/>
          <w:sz w:val="20"/>
          <w:szCs w:val="20"/>
        </w:rPr>
        <w:t>ELEREFAANMYLSRLRRIEIATYLNLSEKQV</w:t>
      </w:r>
      <w:r w:rsidRPr="00A14AAB">
        <w:rPr>
          <w:rFonts w:asciiTheme="majorHAnsi" w:hAnsiTheme="majorHAnsi"/>
          <w:sz w:val="20"/>
          <w:szCs w:val="20"/>
        </w:rPr>
        <w:t>KIWFQNRRVKYKKEGG--GSRDR</w:t>
      </w:r>
    </w:p>
    <w:p w14:paraId="3C10AF7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&gt;Ctel_Eve</w:t>
      </w:r>
    </w:p>
    <w:p w14:paraId="6727463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------RRYRTAFTREQLG</w:t>
      </w:r>
      <w:r>
        <w:rPr>
          <w:rFonts w:asciiTheme="majorHAnsi" w:hAnsiTheme="majorHAnsi"/>
          <w:sz w:val="20"/>
          <w:szCs w:val="20"/>
        </w:rPr>
        <w:t>RLEREFLKENYVSRPRRCELAASLNLPESTI</w:t>
      </w:r>
      <w:r w:rsidRPr="00A14AAB">
        <w:rPr>
          <w:rFonts w:asciiTheme="majorHAnsi" w:hAnsiTheme="majorHAnsi"/>
          <w:sz w:val="20"/>
          <w:szCs w:val="20"/>
        </w:rPr>
        <w:t>KVWFQNRRMKDKRQRLAMA----</w:t>
      </w:r>
    </w:p>
    <w:p w14:paraId="68BE50D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&gt;Esco_Post1</w:t>
      </w:r>
    </w:p>
    <w:p w14:paraId="68317C7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PSAIALRKRRRPYSKYQIA</w:t>
      </w:r>
      <w:r>
        <w:rPr>
          <w:rFonts w:asciiTheme="majorHAnsi" w:hAnsiTheme="majorHAnsi"/>
          <w:sz w:val="20"/>
          <w:szCs w:val="20"/>
        </w:rPr>
        <w:t>ELEREYALSTYISKSRRWELSQLLNLSERQI</w:t>
      </w:r>
      <w:r w:rsidRPr="00A14AAB">
        <w:rPr>
          <w:rFonts w:asciiTheme="majorHAnsi" w:hAnsiTheme="majorHAnsi"/>
          <w:sz w:val="20"/>
          <w:szCs w:val="20"/>
        </w:rPr>
        <w:t>KIWFQNRRIKAKKLQKRDETLKT</w:t>
      </w:r>
    </w:p>
    <w:p w14:paraId="4D819C7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&gt;Obim_Post1</w:t>
      </w:r>
    </w:p>
    <w:p w14:paraId="005BEE3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PSAIALRKRRRPYSKYQIA</w:t>
      </w:r>
      <w:r>
        <w:rPr>
          <w:rFonts w:asciiTheme="majorHAnsi" w:hAnsiTheme="majorHAnsi"/>
          <w:sz w:val="20"/>
          <w:szCs w:val="20"/>
        </w:rPr>
        <w:t>ELEREYAISTYISKSRRWELSQLLNLSERQI</w:t>
      </w:r>
      <w:r w:rsidRPr="00A14AAB">
        <w:rPr>
          <w:rFonts w:asciiTheme="majorHAnsi" w:hAnsiTheme="majorHAnsi"/>
          <w:sz w:val="20"/>
          <w:szCs w:val="20"/>
        </w:rPr>
        <w:t>KIWFQNRRIKAKKLQKRDETLKG</w:t>
      </w:r>
    </w:p>
    <w:p w14:paraId="61CDEF1F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&gt;Gvar_Post1</w:t>
      </w:r>
    </w:p>
    <w:p w14:paraId="345B54E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PTTVTLRKRRRPYSKFQIA</w:t>
      </w:r>
      <w:r>
        <w:rPr>
          <w:rFonts w:asciiTheme="majorHAnsi" w:hAnsiTheme="majorHAnsi"/>
          <w:sz w:val="20"/>
          <w:szCs w:val="20"/>
        </w:rPr>
        <w:t>ELEREYN-GSYVSESRRWELSQLINLSERQI</w:t>
      </w:r>
      <w:r w:rsidRPr="00A14AAB">
        <w:rPr>
          <w:rFonts w:asciiTheme="majorHAnsi" w:hAnsiTheme="majorHAnsi"/>
          <w:sz w:val="20"/>
          <w:szCs w:val="20"/>
        </w:rPr>
        <w:t>KIWFQNRRIKAKKIIKRDDISPQ</w:t>
      </w:r>
    </w:p>
    <w:p w14:paraId="2ED3EAB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&gt;Lana_Post1</w:t>
      </w:r>
    </w:p>
    <w:p w14:paraId="12E06A6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PAVIHMRKKRKPYSKYQIA</w:t>
      </w:r>
      <w:r>
        <w:rPr>
          <w:rFonts w:asciiTheme="majorHAnsi" w:hAnsiTheme="majorHAnsi"/>
          <w:sz w:val="20"/>
          <w:szCs w:val="20"/>
        </w:rPr>
        <w:t>ELEREYVSNTYISKPKRWELSQRLQLSERQV</w:t>
      </w:r>
      <w:r w:rsidRPr="00A14AAB">
        <w:rPr>
          <w:rFonts w:asciiTheme="majorHAnsi" w:hAnsiTheme="majorHAnsi"/>
          <w:sz w:val="20"/>
          <w:szCs w:val="20"/>
        </w:rPr>
        <w:t>KIWFQNRRMKEKKVKGGKQT---</w:t>
      </w:r>
    </w:p>
    <w:p w14:paraId="465F289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&gt;Ttra_Post1</w:t>
      </w:r>
    </w:p>
    <w:p w14:paraId="4BA6138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PTVIHMRKRRKPYSKQQIN</w:t>
      </w:r>
      <w:r>
        <w:rPr>
          <w:rFonts w:asciiTheme="majorHAnsi" w:hAnsiTheme="majorHAnsi"/>
          <w:sz w:val="20"/>
          <w:szCs w:val="20"/>
        </w:rPr>
        <w:t>ELEREYVKTTYISKPKRWELAQRLNLSERQV</w:t>
      </w:r>
      <w:r w:rsidRPr="00A14AAB">
        <w:rPr>
          <w:rFonts w:asciiTheme="majorHAnsi" w:hAnsiTheme="majorHAnsi"/>
          <w:sz w:val="20"/>
          <w:szCs w:val="20"/>
        </w:rPr>
        <w:t>KIWFQNRRMKEKKMRGSRRX---</w:t>
      </w:r>
    </w:p>
    <w:p w14:paraId="3D474176" w14:textId="77777777" w:rsidR="003C1CE7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&gt;Ctur_Pb</w:t>
      </w:r>
    </w:p>
    <w:p w14:paraId="71A7208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-------------------</w:t>
      </w:r>
      <w:r>
        <w:rPr>
          <w:rFonts w:asciiTheme="majorHAnsi" w:hAnsiTheme="majorHAnsi"/>
          <w:sz w:val="20"/>
          <w:szCs w:val="20"/>
        </w:rPr>
        <w:t>-----FHFNKYLCRPRRIEIAASLDLTERQV</w:t>
      </w:r>
      <w:r w:rsidRPr="00A14AAB">
        <w:rPr>
          <w:rFonts w:asciiTheme="majorHAnsi" w:hAnsiTheme="majorHAnsi"/>
          <w:sz w:val="20"/>
          <w:szCs w:val="20"/>
        </w:rPr>
        <w:t>KV---------------------</w:t>
      </w:r>
    </w:p>
    <w:p w14:paraId="33980B5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&gt;Ctur_Hox3</w:t>
      </w:r>
    </w:p>
    <w:p w14:paraId="6AF83E9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-------------------</w:t>
      </w:r>
      <w:r>
        <w:rPr>
          <w:rFonts w:asciiTheme="majorHAnsi" w:hAnsiTheme="majorHAnsi"/>
          <w:sz w:val="20"/>
          <w:szCs w:val="20"/>
        </w:rPr>
        <w:t>-----FHFNRYLCRPRRIEMAALLSLTERQI</w:t>
      </w:r>
      <w:r w:rsidRPr="00A14AAB">
        <w:rPr>
          <w:rFonts w:asciiTheme="majorHAnsi" w:hAnsiTheme="majorHAnsi"/>
          <w:sz w:val="20"/>
          <w:szCs w:val="20"/>
        </w:rPr>
        <w:t>KI---------------------</w:t>
      </w:r>
    </w:p>
    <w:p w14:paraId="5086A20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&gt;Ngen_Post2A</w:t>
      </w:r>
    </w:p>
    <w:p w14:paraId="580247E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---PRTRKKRKPYTRYQTM</w:t>
      </w:r>
      <w:r>
        <w:rPr>
          <w:rFonts w:asciiTheme="majorHAnsi" w:hAnsiTheme="majorHAnsi"/>
          <w:sz w:val="20"/>
          <w:szCs w:val="20"/>
        </w:rPr>
        <w:t>VLENEFMTNSYITRQKRWEISCKLHLSERQV</w:t>
      </w:r>
      <w:r w:rsidRPr="00A14AAB">
        <w:rPr>
          <w:rFonts w:asciiTheme="majorHAnsi" w:hAnsiTheme="majorHAnsi"/>
          <w:sz w:val="20"/>
          <w:szCs w:val="20"/>
        </w:rPr>
        <w:t>KVWFQNRRMKRKKLNARTK-IKS</w:t>
      </w:r>
    </w:p>
    <w:p w14:paraId="6A8D113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&gt;Ngen_Post2B</w:t>
      </w:r>
    </w:p>
    <w:p w14:paraId="40DAD3A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---PRTRKKRKPYTRYQTMVLENEFMTNSY</w:t>
      </w:r>
      <w:r>
        <w:rPr>
          <w:rFonts w:asciiTheme="majorHAnsi" w:hAnsiTheme="majorHAnsi"/>
          <w:sz w:val="20"/>
          <w:szCs w:val="20"/>
        </w:rPr>
        <w:t>ITRQKRWEISCKLHLSERQV</w:t>
      </w:r>
      <w:r w:rsidRPr="00A14AAB">
        <w:rPr>
          <w:rFonts w:asciiTheme="majorHAnsi" w:hAnsiTheme="majorHAnsi"/>
          <w:sz w:val="20"/>
          <w:szCs w:val="20"/>
        </w:rPr>
        <w:t>KVWFQNRRMKRKKLNARTK-IKS</w:t>
      </w:r>
    </w:p>
    <w:p w14:paraId="25F5C77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&gt;Mala_Post2</w:t>
      </w:r>
    </w:p>
    <w:p w14:paraId="60F2035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---PRTRKKRKPYTRYQTM</w:t>
      </w:r>
      <w:r>
        <w:rPr>
          <w:rFonts w:asciiTheme="majorHAnsi" w:hAnsiTheme="majorHAnsi"/>
          <w:sz w:val="20"/>
          <w:szCs w:val="20"/>
        </w:rPr>
        <w:t>VLENEFMTNSYITRQKRWEISCKLHLTERQV</w:t>
      </w:r>
      <w:r w:rsidRPr="00A14AAB">
        <w:rPr>
          <w:rFonts w:asciiTheme="majorHAnsi" w:hAnsiTheme="majorHAnsi"/>
          <w:sz w:val="20"/>
          <w:szCs w:val="20"/>
        </w:rPr>
        <w:t>KVWFQNRRMKRKKLNSRAK-VKS</w:t>
      </w:r>
    </w:p>
    <w:p w14:paraId="3F77C62D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&gt;Ctel_Post2</w:t>
      </w:r>
    </w:p>
    <w:p w14:paraId="70FA797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---PKQRKKRKPYTRYQTM</w:t>
      </w:r>
      <w:r>
        <w:rPr>
          <w:rFonts w:asciiTheme="majorHAnsi" w:hAnsiTheme="majorHAnsi"/>
          <w:sz w:val="20"/>
          <w:szCs w:val="20"/>
        </w:rPr>
        <w:t>VLENEFINNSYITRQKRWEISCKLHLSERQV</w:t>
      </w:r>
      <w:r w:rsidRPr="00A14AAB">
        <w:rPr>
          <w:rFonts w:asciiTheme="majorHAnsi" w:hAnsiTheme="majorHAnsi"/>
          <w:sz w:val="20"/>
          <w:szCs w:val="20"/>
        </w:rPr>
        <w:t>KVWFQNRRMKRKKLNERAK---S</w:t>
      </w:r>
    </w:p>
    <w:p w14:paraId="5412071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&gt;Esco_Post2</w:t>
      </w:r>
    </w:p>
    <w:p w14:paraId="52A70726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---TKGRKKRKPYTRYQTM</w:t>
      </w:r>
      <w:r>
        <w:rPr>
          <w:rFonts w:asciiTheme="majorHAnsi" w:hAnsiTheme="majorHAnsi"/>
          <w:sz w:val="20"/>
          <w:szCs w:val="20"/>
        </w:rPr>
        <w:t>VLENEFLNSSYITRQKRWEISCKLQLTERQV</w:t>
      </w:r>
      <w:r w:rsidRPr="00A14AAB">
        <w:rPr>
          <w:rFonts w:asciiTheme="majorHAnsi" w:hAnsiTheme="majorHAnsi"/>
          <w:sz w:val="20"/>
          <w:szCs w:val="20"/>
        </w:rPr>
        <w:t>KVWFQNRRMKRKKLNERAK-ARL</w:t>
      </w:r>
    </w:p>
    <w:p w14:paraId="6CCA181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&gt;Obim_Post2</w:t>
      </w:r>
    </w:p>
    <w:p w14:paraId="200A272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---TKGRKKRKPYTRYQTM</w:t>
      </w:r>
      <w:r>
        <w:rPr>
          <w:rFonts w:asciiTheme="majorHAnsi" w:hAnsiTheme="majorHAnsi"/>
          <w:sz w:val="20"/>
          <w:szCs w:val="20"/>
        </w:rPr>
        <w:t>VLENEFLNSSYITRQKRWEISCKLQLTERQV</w:t>
      </w:r>
      <w:r w:rsidRPr="00A14AAB">
        <w:rPr>
          <w:rFonts w:asciiTheme="majorHAnsi" w:hAnsiTheme="majorHAnsi"/>
          <w:sz w:val="20"/>
          <w:szCs w:val="20"/>
        </w:rPr>
        <w:t>KVWFQNRRMKRKKLNERAK-ARL</w:t>
      </w:r>
    </w:p>
    <w:p w14:paraId="408D016C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&gt;Pau_Post2</w:t>
      </w:r>
    </w:p>
    <w:p w14:paraId="7C7C688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-----RGKKRKPYTRYQNM</w:t>
      </w:r>
      <w:r>
        <w:rPr>
          <w:rFonts w:asciiTheme="majorHAnsi" w:hAnsiTheme="majorHAnsi"/>
          <w:sz w:val="20"/>
          <w:szCs w:val="20"/>
        </w:rPr>
        <w:t>VLENEFLSSSYITRQKRWEISCKLHLTERQV</w:t>
      </w:r>
      <w:r w:rsidRPr="00A14AAB">
        <w:rPr>
          <w:rFonts w:asciiTheme="majorHAnsi" w:hAnsiTheme="majorHAnsi"/>
          <w:sz w:val="20"/>
          <w:szCs w:val="20"/>
        </w:rPr>
        <w:t>KVWFQNRRMKRKKINERAK-ALF</w:t>
      </w:r>
    </w:p>
    <w:p w14:paraId="4BC3944E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&gt;Pha_Post2</w:t>
      </w:r>
    </w:p>
    <w:p w14:paraId="291D5F4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---IRTRKKRKPYTRYQNM</w:t>
      </w:r>
      <w:r>
        <w:rPr>
          <w:rFonts w:asciiTheme="majorHAnsi" w:hAnsiTheme="majorHAnsi"/>
          <w:sz w:val="20"/>
          <w:szCs w:val="20"/>
        </w:rPr>
        <w:t>VLENEFLGSSYITRQKRWEISCKLHLTERQV</w:t>
      </w:r>
      <w:r w:rsidRPr="00A14AAB">
        <w:rPr>
          <w:rFonts w:asciiTheme="majorHAnsi" w:hAnsiTheme="majorHAnsi"/>
          <w:sz w:val="20"/>
          <w:szCs w:val="20"/>
        </w:rPr>
        <w:t>KVWFQNRRMKRKKINERAK-ALF</w:t>
      </w:r>
    </w:p>
    <w:p w14:paraId="66DC488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&gt;Lana_Post2</w:t>
      </w:r>
    </w:p>
    <w:p w14:paraId="2BD7764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---AKQRKKRKPYTRYQTM</w:t>
      </w:r>
      <w:r>
        <w:rPr>
          <w:rFonts w:asciiTheme="majorHAnsi" w:hAnsiTheme="majorHAnsi"/>
          <w:sz w:val="20"/>
          <w:szCs w:val="20"/>
        </w:rPr>
        <w:t>VLENEFLNNAYITRQKRWEISCKLHLSERQV</w:t>
      </w:r>
      <w:r w:rsidRPr="00A14AAB">
        <w:rPr>
          <w:rFonts w:asciiTheme="majorHAnsi" w:hAnsiTheme="majorHAnsi"/>
          <w:sz w:val="20"/>
          <w:szCs w:val="20"/>
        </w:rPr>
        <w:t>KVWFQNRRMKRKKLNERAK-ALF</w:t>
      </w:r>
    </w:p>
    <w:p w14:paraId="03E158B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&gt;Nano_Post2</w:t>
      </w:r>
    </w:p>
    <w:p w14:paraId="77150C90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---IRTRKKRKPYTRYQTM</w:t>
      </w:r>
      <w:r>
        <w:rPr>
          <w:rFonts w:asciiTheme="majorHAnsi" w:hAnsiTheme="majorHAnsi"/>
          <w:sz w:val="20"/>
          <w:szCs w:val="20"/>
        </w:rPr>
        <w:t>VLENEFLNSAYITRQKRWEISCKLHLSERQV</w:t>
      </w:r>
      <w:r w:rsidRPr="00A14AAB">
        <w:rPr>
          <w:rFonts w:asciiTheme="majorHAnsi" w:hAnsiTheme="majorHAnsi"/>
          <w:sz w:val="20"/>
          <w:szCs w:val="20"/>
        </w:rPr>
        <w:t>KVWFQNRRMKRKKLNERAK-ALF</w:t>
      </w:r>
    </w:p>
    <w:p w14:paraId="7D8FF754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&gt;Ttra_Post2</w:t>
      </w:r>
    </w:p>
    <w:p w14:paraId="17105E0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---FRSRKKRKPYTRYQNM</w:t>
      </w:r>
      <w:r>
        <w:rPr>
          <w:rFonts w:asciiTheme="majorHAnsi" w:hAnsiTheme="majorHAnsi"/>
          <w:sz w:val="20"/>
          <w:szCs w:val="20"/>
        </w:rPr>
        <w:t>LLENEFIANSYITRQKRWEISCKLQLTERQV</w:t>
      </w:r>
      <w:r w:rsidRPr="00A14AAB">
        <w:rPr>
          <w:rFonts w:asciiTheme="majorHAnsi" w:hAnsiTheme="majorHAnsi"/>
          <w:sz w:val="20"/>
          <w:szCs w:val="20"/>
        </w:rPr>
        <w:t>KVWFQNRRMKRKKLTDRAK-SLF</w:t>
      </w:r>
    </w:p>
    <w:p w14:paraId="69F33C61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&gt;Ctur_Post2</w:t>
      </w:r>
    </w:p>
    <w:p w14:paraId="3360444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---SSSRKKRKPYTRYQTM</w:t>
      </w:r>
      <w:r>
        <w:rPr>
          <w:rFonts w:asciiTheme="majorHAnsi" w:hAnsiTheme="majorHAnsi"/>
          <w:sz w:val="20"/>
          <w:szCs w:val="20"/>
        </w:rPr>
        <w:t>VLETEFINNSYITRQKRWEISCRLRLTERQV</w:t>
      </w:r>
      <w:r w:rsidRPr="00A14AAB">
        <w:rPr>
          <w:rFonts w:asciiTheme="majorHAnsi" w:hAnsiTheme="majorHAnsi"/>
          <w:sz w:val="20"/>
          <w:szCs w:val="20"/>
        </w:rPr>
        <w:t>KVWFQNRRMKRKKLNDRAKNAQL</w:t>
      </w:r>
    </w:p>
    <w:p w14:paraId="0F285F57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&gt;Fenf_Hox3</w:t>
      </w:r>
    </w:p>
    <w:p w14:paraId="1ADE56A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-------------------------HFNRYLCRPRR</w:t>
      </w:r>
      <w:r>
        <w:rPr>
          <w:rFonts w:asciiTheme="majorHAnsi" w:hAnsiTheme="majorHAnsi"/>
          <w:sz w:val="20"/>
          <w:szCs w:val="20"/>
        </w:rPr>
        <w:t>IEMAALLNLSERQI</w:t>
      </w:r>
      <w:r w:rsidRPr="00A14AAB">
        <w:rPr>
          <w:rFonts w:asciiTheme="majorHAnsi" w:hAnsiTheme="majorHAnsi"/>
          <w:sz w:val="20"/>
          <w:szCs w:val="20"/>
        </w:rPr>
        <w:t>KI---------------------</w:t>
      </w:r>
    </w:p>
    <w:p w14:paraId="5EAE705F" w14:textId="77777777" w:rsidR="003C1CE7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&gt;Fenf_PostA</w:t>
      </w:r>
    </w:p>
    <w:p w14:paraId="6519DF73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------RKKRKPYTKHQTF</w:t>
      </w:r>
      <w:r>
        <w:rPr>
          <w:rFonts w:asciiTheme="majorHAnsi" w:hAnsiTheme="majorHAnsi"/>
          <w:sz w:val="20"/>
          <w:szCs w:val="20"/>
        </w:rPr>
        <w:t>ILEQEYLMSTYITRQRRLELARNLSLTERQV</w:t>
      </w:r>
      <w:r w:rsidRPr="00A14AAB">
        <w:rPr>
          <w:rFonts w:asciiTheme="majorHAnsi" w:hAnsiTheme="majorHAnsi"/>
          <w:sz w:val="20"/>
          <w:szCs w:val="20"/>
        </w:rPr>
        <w:t>KIWFQNRRMKTKKLRERNKVSVG</w:t>
      </w:r>
    </w:p>
    <w:p w14:paraId="2C9E310B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&gt;Fenf_PostB</w:t>
      </w:r>
    </w:p>
    <w:p w14:paraId="4BCC4CE9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TSGGKCRTKRKPYEKWVTY</w:t>
      </w:r>
      <w:r>
        <w:rPr>
          <w:rFonts w:asciiTheme="majorHAnsi" w:hAnsiTheme="majorHAnsi"/>
          <w:sz w:val="20"/>
          <w:szCs w:val="20"/>
        </w:rPr>
        <w:t>LLEEEYLSNTYITKQKRYELSYRTSLTERQV</w:t>
      </w:r>
      <w:r w:rsidRPr="00A14AAB">
        <w:rPr>
          <w:rFonts w:asciiTheme="majorHAnsi" w:hAnsiTheme="majorHAnsi"/>
          <w:sz w:val="20"/>
          <w:szCs w:val="20"/>
        </w:rPr>
        <w:t>KIWFQNRRMKSKKLRERSTSGAT</w:t>
      </w:r>
    </w:p>
    <w:p w14:paraId="77AF5F48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&gt;Ctel_Cdx</w:t>
      </w:r>
    </w:p>
    <w:p w14:paraId="1DE748CA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GKTRTKDKYRIVYSEYQKVELEKEYLYSKYITIQRKAELSRSIGLSERQVKIWFQNRRAKERKQKRKMEEALS</w:t>
      </w:r>
    </w:p>
    <w:p w14:paraId="4CE03C22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&gt;Ctel_Post1</w:t>
      </w:r>
    </w:p>
    <w:p w14:paraId="516FBA85" w14:textId="77777777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  <w:r w:rsidRPr="00A14AAB">
        <w:rPr>
          <w:rFonts w:asciiTheme="majorHAnsi" w:hAnsiTheme="majorHAnsi"/>
          <w:sz w:val="20"/>
          <w:szCs w:val="20"/>
        </w:rPr>
        <w:t>---VNPKKKRKPYSKPQVS</w:t>
      </w:r>
      <w:r>
        <w:rPr>
          <w:rFonts w:asciiTheme="majorHAnsi" w:hAnsiTheme="majorHAnsi"/>
          <w:sz w:val="20"/>
          <w:szCs w:val="20"/>
        </w:rPr>
        <w:t>ALENEYSTSTYITKARRKEVARELDLTERQI</w:t>
      </w:r>
      <w:r w:rsidRPr="00A14AAB">
        <w:rPr>
          <w:rFonts w:asciiTheme="majorHAnsi" w:hAnsiTheme="majorHAnsi"/>
          <w:sz w:val="20"/>
          <w:szCs w:val="20"/>
        </w:rPr>
        <w:t>KIWYQNRRIKEKKIATKRAKVQS</w:t>
      </w:r>
    </w:p>
    <w:p w14:paraId="63165A07" w14:textId="25564F41" w:rsidR="003C1CE7" w:rsidRDefault="003C1CE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7B2B32FF" w14:textId="55812045" w:rsidR="00D50C6B" w:rsidRDefault="003C1CE7" w:rsidP="00E424AE">
      <w:pPr>
        <w:jc w:val="both"/>
        <w:rPr>
          <w:rFonts w:asciiTheme="majorHAnsi" w:hAnsiTheme="majorHAnsi"/>
          <w:b/>
          <w:sz w:val="22"/>
          <w:szCs w:val="22"/>
        </w:rPr>
      </w:pPr>
      <w:r w:rsidRPr="00262177">
        <w:rPr>
          <w:rFonts w:asciiTheme="majorHAnsi" w:hAnsiTheme="majorHAnsi"/>
          <w:b/>
          <w:sz w:val="22"/>
          <w:szCs w:val="22"/>
        </w:rPr>
        <w:t xml:space="preserve">Alignment of </w:t>
      </w:r>
      <w:r>
        <w:rPr>
          <w:rFonts w:asciiTheme="majorHAnsi" w:hAnsiTheme="majorHAnsi"/>
          <w:b/>
          <w:sz w:val="22"/>
          <w:szCs w:val="22"/>
        </w:rPr>
        <w:t>F</w:t>
      </w:r>
      <w:r w:rsidRPr="00262177">
        <w:rPr>
          <w:rFonts w:asciiTheme="majorHAnsi" w:hAnsiTheme="majorHAnsi"/>
          <w:b/>
          <w:sz w:val="22"/>
          <w:szCs w:val="22"/>
        </w:rPr>
        <w:t>ox sequences used for phylogenetic analysis (Fig. 2) in FASTA format:</w:t>
      </w:r>
    </w:p>
    <w:p w14:paraId="55BFDACC" w14:textId="77777777" w:rsidR="003C1CE7" w:rsidRDefault="003C1CE7" w:rsidP="00E424AE">
      <w:pPr>
        <w:jc w:val="both"/>
        <w:rPr>
          <w:rFonts w:asciiTheme="majorHAnsi" w:hAnsiTheme="majorHAnsi"/>
          <w:b/>
          <w:sz w:val="22"/>
          <w:szCs w:val="22"/>
        </w:rPr>
      </w:pPr>
    </w:p>
    <w:p w14:paraId="724CA4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&gt;SccFox1</w:t>
      </w:r>
    </w:p>
    <w:p w14:paraId="015CFA9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KPPQSYASMITQAILSTPEGSISLADIYKFISDNYAFYRF-----SQMAW</w:t>
      </w:r>
    </w:p>
    <w:p w14:paraId="670734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QNSVRHNLSLNKAFEKVPKR----AGQ-QGKGMNWKIS</w:t>
      </w:r>
    </w:p>
    <w:p w14:paraId="1A76CA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&gt;HsFoxN1</w:t>
      </w:r>
    </w:p>
    <w:p w14:paraId="5A3803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KPIYSYSILIFMALKNSKTGSLPVSEIYNFMTEHFPYFKT-----APDGW</w:t>
      </w:r>
    </w:p>
    <w:p w14:paraId="31F6EA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KNSVRHNLSLNKCFEKVENK----SGSSSRKGCLWALN</w:t>
      </w:r>
    </w:p>
    <w:p w14:paraId="6894C2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&gt;HsFoxN4</w:t>
      </w:r>
    </w:p>
    <w:p w14:paraId="2E083D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KPIYSYSCLIAMALKNSKTGSLPVSEIYSFMKEHFPYFKT-----APDGW</w:t>
      </w:r>
    </w:p>
    <w:p w14:paraId="0D263A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KNSVRHNLSLNKCFEKVENK----MSGSSRKGCLWALN</w:t>
      </w:r>
    </w:p>
    <w:p w14:paraId="0EB152C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&gt;SkFoxN14</w:t>
      </w:r>
    </w:p>
    <w:p w14:paraId="43C15A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KPAYSYSCLIAMALKNSKTGCLPVSEIYHFMCENFPYFKT-----APDGW</w:t>
      </w:r>
    </w:p>
    <w:p w14:paraId="6BB917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KNSVRHNLSLNKCFEKIEKP---PGGGSTRKGCLWALN</w:t>
      </w:r>
    </w:p>
    <w:p w14:paraId="36D0C5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&gt;SpFoxN14</w:t>
      </w:r>
    </w:p>
    <w:p w14:paraId="02457F7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KPAYSYSCLITMSLKNSQNGCLPVSEIYQFMCENFPYFKT-----APDGW</w:t>
      </w:r>
    </w:p>
    <w:p w14:paraId="3F36FF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KNSVRHNLSLNKCFAKIEKPQVNNGNGSARKGCLWAMN</w:t>
      </w:r>
    </w:p>
    <w:p w14:paraId="3BECDA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&gt;BfFoxN14a</w:t>
      </w:r>
    </w:p>
    <w:p w14:paraId="08744F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KPAYSYSCLIAMALKNSKTGCLPVSEIYNFMCDNFPYFKT-----APDGW</w:t>
      </w:r>
    </w:p>
    <w:p w14:paraId="711D93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KNSVRHNLSLNKCFEKVEKS----TGGTSKKGCLWTLN</w:t>
      </w:r>
    </w:p>
    <w:p w14:paraId="16BE80D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&gt;DmFoxN14</w:t>
      </w:r>
    </w:p>
    <w:p w14:paraId="2561A62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KPAYSYSCLIALALKNSRAGSLPVSEIYSFLCQHFPYFEN-----APSGW</w:t>
      </w:r>
    </w:p>
    <w:p w14:paraId="2E30DFA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KNSVRHNLSLNKCFEKIERP----ATNGNRKGCRWAMN</w:t>
      </w:r>
    </w:p>
    <w:p w14:paraId="24017C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&gt;BfFoxN14b</w:t>
      </w:r>
    </w:p>
    <w:p w14:paraId="680CBC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KPPYSYSCLIALAMMKSRTGNMPVTEIYSFIREHYPYFKT-----APDGW</w:t>
      </w:r>
    </w:p>
    <w:p w14:paraId="4B97F8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KNSVRHNLSLNKCFLKIEPS----QADPNRKGCLWALH</w:t>
      </w:r>
    </w:p>
    <w:p w14:paraId="20345A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&gt;BfFoxM</w:t>
      </w:r>
    </w:p>
    <w:p w14:paraId="138B929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RPPYSYMALIQFAINSSPARRMTLKEIYTWIEGRFPYFKT-----AKQGW</w:t>
      </w:r>
    </w:p>
    <w:p w14:paraId="6C8335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KNSIRHNLSLHDIFIRETTK----C-ESGRALSYWTLC</w:t>
      </w:r>
    </w:p>
    <w:p w14:paraId="00A81B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&gt;CiFoxM</w:t>
      </w:r>
    </w:p>
    <w:p w14:paraId="4C21F0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RPPYSYMALIQFAINSSSTGKMTLRQIYQWIEEKFPYFKT-----AKPGW</w:t>
      </w:r>
    </w:p>
    <w:p w14:paraId="4D0B9C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KNSIRHNLSLHDIFVRQVT--------TGSKASYWTLR</w:t>
      </w:r>
    </w:p>
    <w:p w14:paraId="51847A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&gt;HsFoxM1</w:t>
      </w:r>
    </w:p>
    <w:p w14:paraId="625662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RPPYSYMAMIQFAINSTERKRMTLKDIYTWIEDHFPYFKH----IAKPGW</w:t>
      </w:r>
    </w:p>
    <w:p w14:paraId="26FE5B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KNSIRHNLSLHDMFVRETS--------ANGKVSFWTIH</w:t>
      </w:r>
    </w:p>
    <w:p w14:paraId="06F634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&gt;SpFoxM</w:t>
      </w:r>
    </w:p>
    <w:p w14:paraId="2E3E0FA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RPPYSYSSLIQFAISSAPEGKLTLRDVYFWIETHFPYFRT-----AKLGW</w:t>
      </w:r>
    </w:p>
    <w:p w14:paraId="1DEC36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KNSIRHNLSLHKIFVREAP-------SGPGQPAFWTLR</w:t>
      </w:r>
    </w:p>
    <w:p w14:paraId="09FAEB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&gt;SkFoxM</w:t>
      </w:r>
    </w:p>
    <w:p w14:paraId="7A343C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RPSYSYMSMIQFAINSKPDKKMTLQEIYHWVESTFPYFQS-----AKPGW</w:t>
      </w:r>
    </w:p>
    <w:p w14:paraId="40FF53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KNSIRHNLSLHDVFVREKP-------EVNGKSSFWKLK</w:t>
      </w:r>
    </w:p>
    <w:p w14:paraId="1E4390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&gt;HsFoxO1</w:t>
      </w:r>
    </w:p>
    <w:p w14:paraId="211028B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WGNLSYADLITKAIESSAEKRLTLSQIYEWMVKSVPYFKDKGDSNSSAGW</w:t>
      </w:r>
    </w:p>
    <w:p w14:paraId="03F5A44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KNSIRHNLSLHSKFIRVQN-------EGTGKSSWWMLN</w:t>
      </w:r>
    </w:p>
    <w:p w14:paraId="01AB33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&gt;BfFoxO</w:t>
      </w:r>
    </w:p>
    <w:p w14:paraId="1FF3A4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WGNLSYADLITKAIQSSPEGRLTLSQIYDWMVRCVPYFRDKGDSNSSAGW</w:t>
      </w:r>
    </w:p>
    <w:p w14:paraId="60EF0C9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KNSIRHNLSLHSRFIRVQN-------EGTGKSSWWMLN</w:t>
      </w:r>
    </w:p>
    <w:p w14:paraId="4DC332C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&gt;SkFoxO</w:t>
      </w:r>
    </w:p>
    <w:p w14:paraId="547FFD6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WGNLSYADLITKAIESAPDKRLTLSQIYEWMVKSVPYFKDKGDSNSSAGW</w:t>
      </w:r>
    </w:p>
    <w:p w14:paraId="4D28E44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KNSIRHNLSLHSRFVRVQN-------EGTGKSSWWMIN</w:t>
      </w:r>
    </w:p>
    <w:p w14:paraId="34C986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&gt;SpFoxO</w:t>
      </w:r>
    </w:p>
    <w:p w14:paraId="323124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WGNLSYADLITKAIQSAPDQRLTLSQIYDWMVKNVPFFKDKGDSNSSAGW</w:t>
      </w:r>
    </w:p>
    <w:p w14:paraId="2252A3D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KNSIRHNLSLHSRFVRVQN-------EGTGKSSWGXST</w:t>
      </w:r>
    </w:p>
    <w:p w14:paraId="57631D7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&gt;HsFoxO3</w:t>
      </w:r>
    </w:p>
    <w:p w14:paraId="106DE28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WGNLSYADLITRAIESSPDKRLTLSQIYEWMVRCVPYFKDKGDSNSSAGW</w:t>
      </w:r>
    </w:p>
    <w:p w14:paraId="62972F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KNSIRHNLSLHSRFMRVQN-------EGTGKSSWWIIN</w:t>
      </w:r>
    </w:p>
    <w:p w14:paraId="5D157D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&gt;DmFoxO</w:t>
      </w:r>
    </w:p>
    <w:p w14:paraId="1C8A9C6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WGNLSYADLITHAIGSATDKRLTLSQIYEWMVQNVPYFKDKGDSNSSAGW</w:t>
      </w:r>
    </w:p>
    <w:p w14:paraId="0C9E94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KNSIRHNLSLHNRFMRVQN-------EGTGKSSWWMLN</w:t>
      </w:r>
    </w:p>
    <w:p w14:paraId="3AA09E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&gt;CiFoxO</w:t>
      </w:r>
    </w:p>
    <w:p w14:paraId="3EEDF1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WGNMSYADLITQGIESSPDKRLTLAQIYDWMVKNVPYFKDKGDSNSSAGW</w:t>
      </w:r>
    </w:p>
    <w:p w14:paraId="495AEEB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KNSIRHNLSLHSKFKRIQN-------EGTGKSSWWIIN</w:t>
      </w:r>
    </w:p>
    <w:p w14:paraId="40841A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&gt;NvFoxO_2</w:t>
      </w:r>
    </w:p>
    <w:p w14:paraId="26FE3E8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WGNYSYADLITQAIQSSPEKRLTLSQIYDWMVNSVPYFRDKGDSNSSAGW</w:t>
      </w:r>
    </w:p>
    <w:p w14:paraId="02B2533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KNSIRHNLSLHSKFVRVQN-------EGNGKSSWWVLN</w:t>
      </w:r>
    </w:p>
    <w:p w14:paraId="0E2EE3A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&gt;HsFoxO4</w:t>
      </w:r>
    </w:p>
    <w:p w14:paraId="37DF8D5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WGNQSYAELISQAIESAPEKRLTLAQIYEWMVRTVPYFKDKGDSNSSAGW</w:t>
      </w:r>
    </w:p>
    <w:p w14:paraId="163E9BD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KNSIRHNLSLHSKFIKVHN-------EATGKSSWWMLN</w:t>
      </w:r>
    </w:p>
    <w:p w14:paraId="7AECB73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&gt;ChFoxO</w:t>
      </w:r>
    </w:p>
    <w:p w14:paraId="663E3A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WGNLSYADLITRAIQSSPEQRLTLSQIYEWMVRNIPYFKDKGDSTSSAGW</w:t>
      </w:r>
    </w:p>
    <w:p w14:paraId="7C57729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KNSIRHNLSLHSRFMRVQN-------DNNGKSSYWVIN</w:t>
      </w:r>
    </w:p>
    <w:p w14:paraId="41D474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&gt;NvFoxO_1</w:t>
      </w:r>
    </w:p>
    <w:p w14:paraId="0E96B9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WGSESYSEMISKAIMSCPSQEATLHTIYEWIVNNVSYFADKADYPSTHGW</w:t>
      </w:r>
    </w:p>
    <w:p w14:paraId="4752C62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KNSIRHNLSLHSKFVRVQN-------EGNGKSSWWVLN</w:t>
      </w:r>
    </w:p>
    <w:p w14:paraId="4D88D96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&gt;CeDAF16</w:t>
      </w:r>
    </w:p>
    <w:p w14:paraId="16091B5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WGEESYSDIIAKALESAPDGRLKLNEIYQWFSDNIPYFGERSSPEEAAGW</w:t>
      </w:r>
    </w:p>
    <w:p w14:paraId="766A80B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KNSIRHNLSLHSRFMRIQN-------EGAGKSSWWVIN</w:t>
      </w:r>
    </w:p>
    <w:p w14:paraId="6ED7E6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&gt;HsFoxF1</w:t>
      </w:r>
    </w:p>
    <w:p w14:paraId="6BC42B2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KPPYSYIALIVMAIQSSPTKRLTLSEIYQFLQSRFPFFRG-----SYQGW</w:t>
      </w:r>
    </w:p>
    <w:p w14:paraId="5FB781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1DDCF2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&gt;BfFoxF</w:t>
      </w:r>
    </w:p>
    <w:p w14:paraId="404F40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KPPYSYIALIVMAIQSSATKRLTLSEIYQFLQQRFPFFRG-----PYQGW</w:t>
      </w:r>
    </w:p>
    <w:p w14:paraId="3B7717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62D327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&gt;HsFoxF2</w:t>
      </w:r>
    </w:p>
    <w:p w14:paraId="5993BE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KPPYSYIALIVMAIQSSPSKRLTLSEIYQFLQARFPFFRG-----AYQGW</w:t>
      </w:r>
    </w:p>
    <w:p w14:paraId="141127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71280E3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&gt;SkFoxF</w:t>
      </w:r>
    </w:p>
    <w:p w14:paraId="28B534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KPPYSYIALIVMAIQSSPTKRLTLSEIYQFLMNRFPFFRG-----PYQGW</w:t>
      </w:r>
    </w:p>
    <w:p w14:paraId="4AB8B0B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2A600E1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&gt;SpFoxF</w:t>
      </w:r>
    </w:p>
    <w:p w14:paraId="42091E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KPPYSYIALIVMAIQSSPAKRLTLSEIYQFLMQRFPFFRG-----PYQGW</w:t>
      </w:r>
    </w:p>
    <w:p w14:paraId="72F39D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07001E5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&gt;CiFoxF</w:t>
      </w:r>
    </w:p>
    <w:p w14:paraId="2A97E0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KPPYSYIALIVMAIQSSPAKKLTLSEIYNFLQTRFEFFRG-----AYQGW</w:t>
      </w:r>
    </w:p>
    <w:p w14:paraId="1F8EFE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4BB44D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&gt;DmFoxF</w:t>
      </w:r>
    </w:p>
    <w:p w14:paraId="5F0284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KPALSYINMIGHAIKESPTGKLTLSEIYAYLQKSYEFFRG-----PYVGW</w:t>
      </w:r>
    </w:p>
    <w:p w14:paraId="7EA6EB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KNSVRHNLSLNECFKKLPKG----MGKP-GKGNYWTID</w:t>
      </w:r>
    </w:p>
    <w:p w14:paraId="64B5E25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&gt;CeLet381</w:t>
      </w:r>
    </w:p>
    <w:p w14:paraId="30B874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--PFSYIALIAMAISKRPDKKATLAEIYSYLQENFEFFRG-----EYAGW</w:t>
      </w:r>
    </w:p>
    <w:p w14:paraId="2F593C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RNSIRHNLSLNECFVKLPKD----TGES-GKGHKWTIS</w:t>
      </w:r>
    </w:p>
    <w:p w14:paraId="0D72954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&gt;HsFoxH1</w:t>
      </w:r>
    </w:p>
    <w:p w14:paraId="7FD48C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KPPYTYLAMIALVIQAAPSRRLKLAQIIRQVQAVFPFFRE-----DYEGW</w:t>
      </w:r>
    </w:p>
    <w:p w14:paraId="1812383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KDSIRHNLSSNRCFRKVPKD----PAKPQAKGNFWAVD</w:t>
      </w:r>
    </w:p>
    <w:p w14:paraId="0E048E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&gt;BfFoxH</w:t>
      </w:r>
    </w:p>
    <w:p w14:paraId="5FE12D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KPPYSYLALVVMAIQNAPEKKLPLKEIHEALKKMYPFFRG-----DYTGW</w:t>
      </w:r>
    </w:p>
    <w:p w14:paraId="5CAAC83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KDSVRHNLSTYKCFYKVPKD----PSRPFAKGNYWAVY</w:t>
      </w:r>
    </w:p>
    <w:p w14:paraId="1ECFC2E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&gt;BfFox1</w:t>
      </w:r>
    </w:p>
    <w:p w14:paraId="237487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KPPVSYTAMIAAVIQESPEKKLTLLQIVDELKKRYSFFNG-----DYKGW</w:t>
      </w:r>
    </w:p>
    <w:p w14:paraId="488528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KNSVRHNLSLNKCFVKVPRD----ADRPFGKDNFWTVD</w:t>
      </w:r>
    </w:p>
    <w:p w14:paraId="3766E3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&gt;CiFoxH</w:t>
      </w:r>
    </w:p>
    <w:p w14:paraId="011FE5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KPPYSYVSLITLSILSSPEKKLRLSQILKRISEMFPFFNG-----SYQGW</w:t>
      </w:r>
    </w:p>
    <w:p w14:paraId="3FAB799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RDSVRHNLSQNECFVKVLKN----PYRPTAKGNYWTVN</w:t>
      </w:r>
    </w:p>
    <w:p w14:paraId="30642A1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&gt;SpFoxQ1</w:t>
      </w:r>
    </w:p>
    <w:p w14:paraId="0DAF74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KPPFSYIALIAMAIRDSGHGKLTLAEINEYLMKKFPFFRG-----SYTGW</w:t>
      </w:r>
    </w:p>
    <w:p w14:paraId="1F26316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RNSVRHNLSLNECFRKILRD----PSRPWGKDNYWTIN</w:t>
      </w:r>
    </w:p>
    <w:p w14:paraId="1742B6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&gt;CiFoxQ1</w:t>
      </w:r>
    </w:p>
    <w:p w14:paraId="75727E3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KPPFSYIALIAMAIRDSANGKLTLAEINEYLMKKFPFFRG-----SYTGW</w:t>
      </w:r>
    </w:p>
    <w:p w14:paraId="446200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RNSVRHNLSLNECFQKILRD----PSRPWGKDNYWTIN</w:t>
      </w:r>
    </w:p>
    <w:p w14:paraId="7EAD3D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&gt;BfFoxQ1</w:t>
      </w:r>
    </w:p>
    <w:p w14:paraId="572F56D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KPPFSYIALIAMAIRDSPNNRLTLAEINDYLMKKFEFFRG-----PYTGW</w:t>
      </w:r>
    </w:p>
    <w:p w14:paraId="4E22765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RNSVRHNLSLNECFTKVLRD----PSRPWGKDNYWTIN</w:t>
      </w:r>
    </w:p>
    <w:p w14:paraId="1B23402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&gt;SkFoxQ1</w:t>
      </w:r>
    </w:p>
    <w:p w14:paraId="3260C96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KPPLSYIALIAAAIQESPTRKLTLAEINDYLMKKYPFFRG-----SYTGW</w:t>
      </w:r>
    </w:p>
    <w:p w14:paraId="461B0E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RNSVRHNLSLNECFTKVLRD----PSRPWGKDNYWTIN</w:t>
      </w:r>
    </w:p>
    <w:p w14:paraId="1707D9B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&gt;HsFoxQ1</w:t>
      </w:r>
    </w:p>
    <w:p w14:paraId="2337B7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KPPYSYIALIAMAIRDSAGGRLTLAEINEYLMGKFPFFRG-----SYTGW</w:t>
      </w:r>
    </w:p>
    <w:p w14:paraId="2B90B65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RNSVRHNLSLNDCFVKVLRD----PSRPWGKDNYWMLN</w:t>
      </w:r>
    </w:p>
    <w:p w14:paraId="69AFD1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&gt;HsFoxA1</w:t>
      </w:r>
    </w:p>
    <w:p w14:paraId="190776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KPPYSYISLITMAIQQAPSKMLTLSEIYQWIMDLFPYYRQ-----NQQRW</w:t>
      </w:r>
    </w:p>
    <w:p w14:paraId="4E62893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QNSIRHSLSFNDCFVKVARS----PDK-PGKGSYWTLH</w:t>
      </w:r>
    </w:p>
    <w:p w14:paraId="3538214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&gt;HsFoxA3</w:t>
      </w:r>
    </w:p>
    <w:p w14:paraId="4560C5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KPPYSYISLITMAIQQAPGKMLTLSEIYQWIMDLFPYYRE-----NQQRW</w:t>
      </w:r>
    </w:p>
    <w:p w14:paraId="2C9802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QNSIRHSLSFNDCFVKVARS----PDK-PGKGSYWALH</w:t>
      </w:r>
    </w:p>
    <w:p w14:paraId="5E9E29A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&gt;XlFoxA4</w:t>
      </w:r>
    </w:p>
    <w:p w14:paraId="74B1D7E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KPPYSYISLITMAIQQAPNKMMTLNEIYQWIIDLFPYYRQ-----NQQRW</w:t>
      </w:r>
    </w:p>
    <w:p w14:paraId="65B444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QNSIRHSLSFNDCFVKVPRS----PEK-PGKGSYWTLH</w:t>
      </w:r>
    </w:p>
    <w:p w14:paraId="4FAD558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&gt;HsFoxA2</w:t>
      </w:r>
    </w:p>
    <w:p w14:paraId="47B7EDA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KPPYSYISLITMAIQQSPNKMLTLSEIYQWIMDLFPFYRQ-----NQQRW</w:t>
      </w:r>
    </w:p>
    <w:p w14:paraId="7625A51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QNSIRHSLSFNDCFLKVPRS----PDK-PGKGSFWTLH</w:t>
      </w:r>
    </w:p>
    <w:p w14:paraId="1D3B59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&gt;NvFoxA</w:t>
      </w:r>
    </w:p>
    <w:p w14:paraId="08EEA79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KPPYSYISLITMAIQQSPNKMLTLSEIYQFIMDLFPYYRQ-----NQQRW</w:t>
      </w:r>
    </w:p>
    <w:p w14:paraId="469F1B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QNSIRHSLSFNDCFVKVPRS----PDR-PGKGSYWTLH</w:t>
      </w:r>
    </w:p>
    <w:p w14:paraId="60EDDA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&gt;CiFoxA</w:t>
      </w:r>
    </w:p>
    <w:p w14:paraId="1FF0EA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KPPYSYISLITMALQSSPNKMMTLSEIYNWIMDLFPFYRQ-----NQQRW</w:t>
      </w:r>
    </w:p>
    <w:p w14:paraId="7851E7A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QNSIRHSLSFNDCFVKVPRS----ADK-PGKGSYWSLH</w:t>
      </w:r>
    </w:p>
    <w:p w14:paraId="79309CF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&gt;CeFoxA</w:t>
      </w:r>
    </w:p>
    <w:p w14:paraId="5902FC5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KPPYSYISLITMAIQKSNSRQLTLSEIYNWIMDLFPYYQN-----NQQRW</w:t>
      </w:r>
    </w:p>
    <w:p w14:paraId="629831A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QNSIRHSLSFNDCFVKVARS----PDK-PGKGSFWTLH</w:t>
      </w:r>
    </w:p>
    <w:p w14:paraId="03B5EA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&gt;SkFoxA</w:t>
      </w:r>
    </w:p>
    <w:p w14:paraId="75005B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KPPYSYISLITMAIQSSPNKMVTLSDIYQFIMDLFPFYRQ-----NQQRW</w:t>
      </w:r>
    </w:p>
    <w:p w14:paraId="29D5866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QNSIRHSLSFNDCFLKVPRT----PDR-PGKGSFWTLH</w:t>
      </w:r>
    </w:p>
    <w:p w14:paraId="7F91C5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&gt;SpFoxA</w:t>
      </w:r>
    </w:p>
    <w:p w14:paraId="164747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KPPYSYISLITMAIQQSPQKMVTLSDIYQFIMDLFPFYRQ-----NQQRW</w:t>
      </w:r>
    </w:p>
    <w:p w14:paraId="477D1AE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QNSIRHSLSFNDCFVKVPRT----PDR-PGKGSFWTLH</w:t>
      </w:r>
    </w:p>
    <w:p w14:paraId="257D182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&gt;BfFoxA_a</w:t>
      </w:r>
    </w:p>
    <w:p w14:paraId="4B1592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KPPYSYISLITMSIQSSPNKMVTLAEIYQFIMDLFPYYRQ-----NQQRW</w:t>
      </w:r>
    </w:p>
    <w:p w14:paraId="15B060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QNSIRHSLSFNDCFVKVPRT----PDR-PGKGSYWTLH</w:t>
      </w:r>
    </w:p>
    <w:p w14:paraId="2A60154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&gt;BfFoxA_b</w:t>
      </w:r>
    </w:p>
    <w:p w14:paraId="431C210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KPPYSYIALITMAVQSSPNKMVTLSEIYQFIMDLFPFYRQ-----NQQRW</w:t>
      </w:r>
    </w:p>
    <w:p w14:paraId="292AD44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QNSIRHSLSFNDCFVKVQRT----PDR-PGKGSYWTLH</w:t>
      </w:r>
    </w:p>
    <w:p w14:paraId="6B1F0C2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&gt;DmFoxA</w:t>
      </w:r>
    </w:p>
    <w:p w14:paraId="2122E66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KPPYSYISLITMAIQNNPTRMLTLSEIYQFIMDLFPFYRQ-----NQQRW</w:t>
      </w:r>
    </w:p>
    <w:p w14:paraId="52EDBE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QNSIRHSLSFNDCFVKIPRT----PDK-PGKGSFWTLH</w:t>
      </w:r>
    </w:p>
    <w:p w14:paraId="05C47A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&gt;HvFoxA</w:t>
      </w:r>
    </w:p>
    <w:p w14:paraId="5D9E451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KPPYSYISLITMSIQNTPGKAVTLSEIYQFIMDHFPYYRQ-----NQQRW</w:t>
      </w:r>
    </w:p>
    <w:p w14:paraId="1BCE7E3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QNSIRHSLSFNDCFIKVPRS----PDK-PGKGSFWTLH</w:t>
      </w:r>
    </w:p>
    <w:p w14:paraId="5BCC060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&gt;HmFoxA</w:t>
      </w:r>
    </w:p>
    <w:p w14:paraId="3D10076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KPPYSYISLITMSIQNTPGKAVTLSEIYQFIMDHFPYYRQ-----NQQRW</w:t>
      </w:r>
    </w:p>
    <w:p w14:paraId="2AF97B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QNSIRHSLSFNDCFIKVPRS----PDK-PGKGSFWTLH</w:t>
      </w:r>
    </w:p>
    <w:p w14:paraId="400958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&gt;HsFoxB1</w:t>
      </w:r>
    </w:p>
    <w:p w14:paraId="419DFE7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KPPYSYISLTAMAIQSSPEKMLPLSEIYKFIMDRFPYYRE-----NTQRW</w:t>
      </w:r>
    </w:p>
    <w:p w14:paraId="6536D5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QNSLRHNLSFNDCFIKIPRR----PDQ-PGKGSFWALH</w:t>
      </w:r>
    </w:p>
    <w:p w14:paraId="03B794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&gt;BfFoxB</w:t>
      </w:r>
    </w:p>
    <w:p w14:paraId="34D8CB1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KPPYSYISLTAMAIQSSGEKMLPLSDIYKFIMDRFPFYRQ-----NTQRW</w:t>
      </w:r>
    </w:p>
    <w:p w14:paraId="7BF43B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QNSLRHNLSFNDCFIKIPRR----PDQ-PGKGSFWALH</w:t>
      </w:r>
    </w:p>
    <w:p w14:paraId="63A4FB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&gt;HsFoxB2</w:t>
      </w:r>
    </w:p>
    <w:p w14:paraId="4B3F4A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KPPYSYISLTAMAIQHSAEKMLPLSDIYKFIMERFPYYRE-----HTQRW</w:t>
      </w:r>
    </w:p>
    <w:p w14:paraId="561746B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QNSLRHNLSFNDCFIKIPRR----PDQ-PGKGSFWALH</w:t>
      </w:r>
    </w:p>
    <w:p w14:paraId="56008B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&gt;SkFoxB</w:t>
      </w:r>
    </w:p>
    <w:p w14:paraId="6DF106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KPPYSYIALTAMAIQSSTEKMLPLSDIYKFIMDRFPFYRK-----NTQRW</w:t>
      </w:r>
    </w:p>
    <w:p w14:paraId="5282D2F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QNSLRHNLSFNDCFIKIPRR----PDR-PGKGSYWALH</w:t>
      </w:r>
    </w:p>
    <w:p w14:paraId="7FE3C2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&gt;SpFoxB</w:t>
      </w:r>
    </w:p>
    <w:p w14:paraId="5FAC0C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KPPYSYISLTAMAIQSSQEKMLPLSDIYKFIMDRFPYYRK-----NTQRW</w:t>
      </w:r>
    </w:p>
    <w:p w14:paraId="6656D4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QNSLRHNLSFNDCFLKIPRR----PDR-PGKGSYWALH</w:t>
      </w:r>
    </w:p>
    <w:p w14:paraId="2C117F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&gt;DmFoxB</w:t>
      </w:r>
    </w:p>
    <w:p w14:paraId="3663214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KPPYSYISLTAMAIWSSPEKMLPLSDIYKFITDRFPYYRK-----NTQRW</w:t>
      </w:r>
    </w:p>
    <w:p w14:paraId="140021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QNSLRHNLSFNDCFIKVPRR----PDR-PGKGAYWALH</w:t>
      </w:r>
    </w:p>
    <w:p w14:paraId="641964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&gt;CeFoxB</w:t>
      </w:r>
    </w:p>
    <w:p w14:paraId="3D1F73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KPPYSYIWLTYMAIQDSDDKMLPLTEIYKYIMDRFPFYRK-----NTQRW</w:t>
      </w:r>
    </w:p>
    <w:p w14:paraId="7AAC50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QNSLRHNLSFNDCFIKIPRR----ADR-PGKGSYWAVH</w:t>
      </w:r>
    </w:p>
    <w:p w14:paraId="3F88FF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&gt;CiFoxB</w:t>
      </w:r>
    </w:p>
    <w:p w14:paraId="05D03B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KPPYSYIALTAMAIQSSPNKMMSLSEIYRYIMDRFPFYRN-----NTQRW</w:t>
      </w:r>
    </w:p>
    <w:p w14:paraId="2075AA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QNSLRHNLSFNDCFVKVPRR----GDQ-PGKGSLWSLH</w:t>
      </w:r>
    </w:p>
    <w:p w14:paraId="5D236E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&gt;NvFoxB</w:t>
      </w:r>
    </w:p>
    <w:p w14:paraId="3365124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KPPYSYISLTAMAIQSSPQKMLSLSEIYQFIMDHFPFYRD-----NTQRW</w:t>
      </w:r>
    </w:p>
    <w:p w14:paraId="477B4D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QNSLRHNLSFNDCFVKIPRR----PDQ-PGKGSLWALH</w:t>
      </w:r>
    </w:p>
    <w:p w14:paraId="6057AAF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&gt;ChFoxB</w:t>
      </w:r>
    </w:p>
    <w:p w14:paraId="1E47A7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KPPYSYVALCAMAIHSSPAKMMTLSQIYKFIMDNFPFYRK-----NSTRW</w:t>
      </w:r>
    </w:p>
    <w:p w14:paraId="3DE4EE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QNSLRHNLSFNDCFVKVSKT----SEH-GGKGNYWTLH</w:t>
      </w:r>
    </w:p>
    <w:p w14:paraId="12A7CB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&gt;HvFkh3</w:t>
      </w:r>
    </w:p>
    <w:p w14:paraId="4A4492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KPPYSYVALCAMAIHSSPYQMMTLSDIYKYIMNKFPFYRK-----NNKKW</w:t>
      </w:r>
    </w:p>
    <w:p w14:paraId="43BFF7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QNSLRHNLSFNDCFVKISKT----SKP-GGKGNYWTMH</w:t>
      </w:r>
    </w:p>
    <w:p w14:paraId="367458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&gt;SkFoxAB</w:t>
      </w:r>
    </w:p>
    <w:p w14:paraId="2861DCE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KPPYSYIALIAMSLENAQDGMLTLNEVYEFIMNKFPYFRE-----NQQRW</w:t>
      </w:r>
    </w:p>
    <w:p w14:paraId="4D63A9D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QNSIRHNLSLNDCFVKIPRA----PGR-AGKGNYWALH</w:t>
      </w:r>
    </w:p>
    <w:p w14:paraId="03783C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&gt;SpFoxAB</w:t>
      </w:r>
    </w:p>
    <w:p w14:paraId="36A2DF7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KPPYSYIALITMALEGSKDGMMTLNEVYQFIMDKFPYFRE-----NQQRW</w:t>
      </w:r>
    </w:p>
    <w:p w14:paraId="216377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QNSIRHNLSLNDCFIKVPRA----PGR-PGKGNYWALH</w:t>
      </w:r>
    </w:p>
    <w:p w14:paraId="7FE5939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&gt;NvFox3</w:t>
      </w:r>
    </w:p>
    <w:p w14:paraId="255C5CB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KPPFSYIALITMSIEASPYRMRTLNEIYEFIMTRFPYFRK-----NQQKW</w:t>
      </w:r>
    </w:p>
    <w:p w14:paraId="635E27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QNSIRHNLSLNDCFVKVPRS----FGK-PGKGNYWTLH</w:t>
      </w:r>
    </w:p>
    <w:p w14:paraId="2E0D3BF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&gt;BfFoxAB</w:t>
      </w:r>
    </w:p>
    <w:p w14:paraId="4CC28A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KPPYSYIALIVMALRSSPLGALPLTGIYEFIERTFPYFRR-----NKRRW</w:t>
      </w:r>
    </w:p>
    <w:p w14:paraId="5E57E3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QNSIRHNLSLNDCFVKIPRS----CEQ-PGKGGLWALH</w:t>
      </w:r>
    </w:p>
    <w:p w14:paraId="6CB09A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&gt;HsFoxE1</w:t>
      </w:r>
    </w:p>
    <w:p w14:paraId="4E25732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KPPYSYIALIAMAIAHAPERRLTLGGIYKFITERFPFYRD-----NPKKW</w:t>
      </w:r>
    </w:p>
    <w:p w14:paraId="0DBF82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QNSIRHNLTLNDCFLKIPRE----AGR-PGKGNYWALD</w:t>
      </w:r>
    </w:p>
    <w:p w14:paraId="070D825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&gt;HsFoxE3</w:t>
      </w:r>
    </w:p>
    <w:p w14:paraId="2C4DA3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KPPYSYIALIAMALAHAPGRRLTLAAIYRFITERFAFYRD-----SPRKW</w:t>
      </w:r>
    </w:p>
    <w:p w14:paraId="397383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QNSIRHNLTLNDCFVKVPRE----PGN-PGKGNYWTLD</w:t>
      </w:r>
    </w:p>
    <w:p w14:paraId="1F84F4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&gt;XlFoxE4</w:t>
      </w:r>
    </w:p>
    <w:p w14:paraId="4A92F3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KPPYSYIALIAMAIANSPERKLTLGGIYKFIMERFPFYRE-----NSKKW</w:t>
      </w:r>
    </w:p>
    <w:p w14:paraId="02948D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QNSIRHNLTLNDCFVKIPRE----PGH-PGKGNYWTLD</w:t>
      </w:r>
    </w:p>
    <w:p w14:paraId="1811E26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&gt;SkFoxE</w:t>
      </w:r>
    </w:p>
    <w:p w14:paraId="01280C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KPPYSYIALIAMSIANSPERKLTLGGIYKFIMDRFPFYRD-----NSKKW</w:t>
      </w:r>
    </w:p>
    <w:p w14:paraId="786120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QNSIRHNLTLNDCFVKLPRE----PGR-PGKGHYWTLD</w:t>
      </w:r>
    </w:p>
    <w:p w14:paraId="41252FC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&gt;BfFoxEa</w:t>
      </w:r>
    </w:p>
    <w:p w14:paraId="4AA64C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KPPYSYIALISMAIANSPERKLTLGGIYKFIMDRFPYYRD-----RDKKW</w:t>
      </w:r>
    </w:p>
    <w:p w14:paraId="68D152E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QNSIRHNLTLNDCFVKIPRE----PGR-PGKGNYWTLD</w:t>
      </w:r>
    </w:p>
    <w:p w14:paraId="4165DBD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&gt;CiFoxE</w:t>
      </w:r>
    </w:p>
    <w:p w14:paraId="7BB031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KPPYSYIALISMAIASSPERKLTLGHIYKFIMERFPFYRE-----QNKKW</w:t>
      </w:r>
    </w:p>
    <w:p w14:paraId="3155DCE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QNSIRHNLTLNDCFIKLPRE----PGK-PGKGNYWTLD</w:t>
      </w:r>
    </w:p>
    <w:p w14:paraId="460800B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&gt;NvFoxE</w:t>
      </w:r>
    </w:p>
    <w:p w14:paraId="3C0FC61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KPPYSYIALICMAITSSPQRQLTLSEIYDFISQRFPFYQT-----CSIKW</w:t>
      </w:r>
    </w:p>
    <w:p w14:paraId="443046B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KNSIRHNLTLNDCFIKLPRE----PNR-PGKGNYWTID</w:t>
      </w:r>
    </w:p>
    <w:p w14:paraId="0B16925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&gt;BfFoxEb</w:t>
      </w:r>
    </w:p>
    <w:p w14:paraId="7BF8A0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KPPYSYVALITMAIVNSPERKTTLAGIYKFIMDHFPYYRE-----ADKKW</w:t>
      </w:r>
    </w:p>
    <w:p w14:paraId="0C2945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QNSIRHNLTLNDCFVKLARH----PNR-PGKGSLWALD</w:t>
      </w:r>
    </w:p>
    <w:p w14:paraId="26541A0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&gt;BfFoxEc</w:t>
      </w:r>
    </w:p>
    <w:p w14:paraId="03763D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KPPYSYVALITMAIVNSPERKTTLAGIYKFIMDHFPYYRE-----ADKKW</w:t>
      </w:r>
    </w:p>
    <w:p w14:paraId="6A3480B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QNSIRHNLTLNDCFVKLARH----PNR-PGKGSLWALD</w:t>
      </w:r>
    </w:p>
    <w:p w14:paraId="7B3A4DE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&gt;HsFoxD1</w:t>
      </w:r>
    </w:p>
    <w:p w14:paraId="06CBB94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KPPYSYIALITMAILQSPKKRLTLSEICEFISGRFPYYRE-----KFPAW</w:t>
      </w:r>
    </w:p>
    <w:p w14:paraId="5090170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42D095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&gt;HsFoxD2</w:t>
      </w:r>
    </w:p>
    <w:p w14:paraId="56F9AD8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KPPYSYIALITMAILQSPKKRLTLSEICEFISGRFPYYRE-----KFPAW</w:t>
      </w:r>
    </w:p>
    <w:p w14:paraId="438418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3DABA5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&gt;HsFoxD3</w:t>
      </w:r>
    </w:p>
    <w:p w14:paraId="7CF583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KPPYSYIALITMAILQSPQKKLTLSGICEFISNRFPYYRE-----KFPAW</w:t>
      </w:r>
    </w:p>
    <w:p w14:paraId="71C6E90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76E6F7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&gt;SpFoxD</w:t>
      </w:r>
    </w:p>
    <w:p w14:paraId="15BA85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KPPYSYIALITMSILQSPQKRLTLSGICEFIMNRFPYYRE-----KFPVW</w:t>
      </w:r>
    </w:p>
    <w:p w14:paraId="2F9A54A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4EAED3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&gt;SkFoxD</w:t>
      </w:r>
    </w:p>
    <w:p w14:paraId="23F3C1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KPPYSYIALITMAVLQSPQKRLTLSGICEFIMNRFPYYRE-----RFPVW</w:t>
      </w:r>
    </w:p>
    <w:p w14:paraId="594E09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21BCBE7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&gt;BfFoxD</w:t>
      </w:r>
    </w:p>
    <w:p w14:paraId="60E29C5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KPPYSYIALITMSILQSPQKKLTLSQICEFIMNRFPYYRE-----RFPVW</w:t>
      </w:r>
    </w:p>
    <w:p w14:paraId="709389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671A1D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&gt;CiFoxD</w:t>
      </w:r>
    </w:p>
    <w:p w14:paraId="6FF1ED5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KPPYSYIALITMSILQSPDKKLTLSGICDFIMNRFPYYKE-----KFPAW</w:t>
      </w:r>
    </w:p>
    <w:p w14:paraId="2F2AD4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QNSIRHNLSLNDCFVKIPRE----PGN-PGKGNYWTMD</w:t>
      </w:r>
    </w:p>
    <w:p w14:paraId="192758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&gt;NvFoxD2</w:t>
      </w:r>
    </w:p>
    <w:p w14:paraId="156E346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KPPYSYIALITMAILQSPQRKLTLSDICEFIKRRFPYYRE-----KFPSW</w:t>
      </w:r>
    </w:p>
    <w:p w14:paraId="3FDD11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QNSIRHNLSLNDCFVKMPRE----PGN-PGKGNYWTLD</w:t>
      </w:r>
    </w:p>
    <w:p w14:paraId="1EF67E8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&gt;HsFoxD4</w:t>
      </w:r>
    </w:p>
    <w:p w14:paraId="715FC42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KPPSSYIALITMAILQSPHKRLTLSGICAFISDRFPYYRR-----KFPAW</w:t>
      </w:r>
    </w:p>
    <w:p w14:paraId="01F4C2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QNSIRHNLSLNDCFVKIPRE----PGR-PGKGNYWSLD</w:t>
      </w:r>
    </w:p>
    <w:p w14:paraId="25E489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&gt;DmFoxD</w:t>
      </w:r>
    </w:p>
    <w:p w14:paraId="4B705F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KPPYSYIALITMAILQSPHKKLTLSGICDFIMSRFPYYKD-----KFPAW</w:t>
      </w:r>
    </w:p>
    <w:p w14:paraId="310B45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QNSIRHNLSLNDCFIKVPRE----PGN-PGKGNFWTLD</w:t>
      </w:r>
    </w:p>
    <w:p w14:paraId="186F6C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&gt;CeFoxD</w:t>
      </w:r>
    </w:p>
    <w:p w14:paraId="05B474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KPPYSYIALIAMSILNSPEKKLTLSEICEFIINKFEYYKE-----KFPAW</w:t>
      </w:r>
    </w:p>
    <w:p w14:paraId="76F5CA0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QNSIRHNLSLNDCFVKVARG----PGN-PGKGNYWALD</w:t>
      </w:r>
    </w:p>
    <w:p w14:paraId="4E55A33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&gt;SdFoxD</w:t>
      </w:r>
    </w:p>
    <w:p w14:paraId="4663B2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KPPYSYIALIAMAISHSPNKMLTLGEICDYIIHQFTYYHK-----RWPAW</w:t>
      </w:r>
    </w:p>
    <w:p w14:paraId="79C873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QNSIRHNLSLNDCFIKVPRE----YGS-SGKGNFWKLH</w:t>
      </w:r>
    </w:p>
    <w:p w14:paraId="1A0B70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&gt;NvFox6</w:t>
      </w:r>
    </w:p>
    <w:p w14:paraId="43D923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KPPYSYIALIAMAIVEAPDKRRTLSEIVEFIKRRFSYYRD-----CIKGW</w:t>
      </w:r>
    </w:p>
    <w:p w14:paraId="7C419D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QNSIRHNLSLNDCFIKTWRD----PTN-PSKGHLWTLH</w:t>
      </w:r>
    </w:p>
    <w:p w14:paraId="7C44AEA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&gt;ReFoxL1</w:t>
      </w:r>
    </w:p>
    <w:p w14:paraId="71EE78C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KPAYSYIALIAMSIECAPHKRATLSEICQFIRDRFPYYQN-----CKQGW</w:t>
      </w:r>
    </w:p>
    <w:p w14:paraId="649BE7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ENSIRHNLSLNECFVKQPRE----QGR-PGKGHYWTLD</w:t>
      </w:r>
    </w:p>
    <w:p w14:paraId="4C0DBD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&gt;SdFoxF</w:t>
      </w:r>
    </w:p>
    <w:p w14:paraId="463CC49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KPPYSYIALITLAIMSKAERKATLAEICQYIRETFSYYRE-----NKQGW</w:t>
      </w:r>
    </w:p>
    <w:p w14:paraId="244E4F8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ENSIRHNLSLNQCFQKLPRE----QGK-PGKGHYWVID</w:t>
      </w:r>
    </w:p>
    <w:p w14:paraId="6B4E18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&gt;HsFoxC1</w:t>
      </w:r>
    </w:p>
    <w:p w14:paraId="2E11CF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KPPYSYIALITMAIQNAPDKKITLNGIYQFIMDRFPFYRD-----NKQGW</w:t>
      </w:r>
    </w:p>
    <w:p w14:paraId="7C51D3A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QNSIRHNLSLNECFVKVPRD----DKK-PGKGSYWTLD</w:t>
      </w:r>
    </w:p>
    <w:p w14:paraId="6A30FD4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&gt;HsFoxC2</w:t>
      </w:r>
    </w:p>
    <w:p w14:paraId="7470E6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KPPYSYIALITMAIQNAPEKKITLNGIYQFIMDRFPFYRE-----NKQGW</w:t>
      </w:r>
    </w:p>
    <w:p w14:paraId="2A4D836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QNSIRHNLSLNECFVKVPRD----DKK-PGKGSYWTLD</w:t>
      </w:r>
    </w:p>
    <w:p w14:paraId="7AB73EF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&gt;SkFoxC</w:t>
      </w:r>
    </w:p>
    <w:p w14:paraId="62F7722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KPPYSYIALIAMAIQNAPEKKVTLNGIYQFIMDRFPFYRE-----NKQGW</w:t>
      </w:r>
    </w:p>
    <w:p w14:paraId="49E430A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QNSIRHNLSLNDCFIKVPRD----DKK-PGKGSYWSLD</w:t>
      </w:r>
    </w:p>
    <w:p w14:paraId="522AEC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&gt;BfFoxC</w:t>
      </w:r>
    </w:p>
    <w:p w14:paraId="53D028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KPPYSYIALIAMAIQNAPDKKVTLNGIYQFIMDRFPYYRE-----NKQGW</w:t>
      </w:r>
    </w:p>
    <w:p w14:paraId="73B904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QNSIRHNLSLNECFIKVPRD----DKK-PGKGSYWSLD</w:t>
      </w:r>
    </w:p>
    <w:p w14:paraId="1BE500A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&gt;SpFoxC</w:t>
      </w:r>
    </w:p>
    <w:p w14:paraId="3B5745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KPPYSYIALIAMAIMNASDKKITLNGIYQFIMDRFPFYRE-----NKQGW</w:t>
      </w:r>
    </w:p>
    <w:p w14:paraId="1E127E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QNSIRHNLSLNDCFIKIPRD----DKK-PGKGSYWSLD</w:t>
      </w:r>
    </w:p>
    <w:p w14:paraId="468E618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&gt;DmFoxC</w:t>
      </w:r>
    </w:p>
    <w:p w14:paraId="5F417F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KPPYSYIALIAMAIQNAADKKVTLNGIYQYIMERFPYYRD-----NKQGW</w:t>
      </w:r>
    </w:p>
    <w:p w14:paraId="6EC3F4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QNSIRHNLSLNECFVKVARD----DKK-PGKGSYWTLD</w:t>
      </w:r>
    </w:p>
    <w:p w14:paraId="6E7D93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&gt;CiFoxC</w:t>
      </w:r>
    </w:p>
    <w:p w14:paraId="628665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KPPYSYIALIAMAIQNAPDKKVTLNGIYQWIMERFPFYRE-----NKQGW</w:t>
      </w:r>
    </w:p>
    <w:p w14:paraId="58E902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QNSIRHNLSLNECFVKIPRD----DKK-PGKGSYWTMD</w:t>
      </w:r>
    </w:p>
    <w:p w14:paraId="7E0761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&gt;NvFoxC</w:t>
      </w:r>
    </w:p>
    <w:p w14:paraId="7C2CDF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KPPYSYIALIAMAIQSAPEKRITLSGIYSFIMDRFPYYR------NNQGW</w:t>
      </w:r>
    </w:p>
    <w:p w14:paraId="607F717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QNSIRHNLSLNECFVKVPRD----DKK-PGKGSFWMLD</w:t>
      </w:r>
    </w:p>
    <w:p w14:paraId="143038F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&gt;HsFoxS1</w:t>
      </w:r>
    </w:p>
    <w:p w14:paraId="190572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KPPYSYIALIAMAIQSSPGQRATLSGIYRYIMGRFAFYRH-----NRPGW</w:t>
      </w:r>
    </w:p>
    <w:p w14:paraId="0107A45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QNSIRHNLSLNECFVKVPRD----DRK-PGKGSYWTLD</w:t>
      </w:r>
    </w:p>
    <w:p w14:paraId="1D38B51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&gt;DgFoxL1</w:t>
      </w:r>
    </w:p>
    <w:p w14:paraId="2388D7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KPPYSYIALIAMAIQNASDKKVTLNGIYQYIMERFPYYRD-----NKQGW</w:t>
      </w:r>
    </w:p>
    <w:p w14:paraId="53C5F6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QNSIRHNLSLNECFVKVARD----DKK-PGKGSYWTLD</w:t>
      </w:r>
    </w:p>
    <w:p w14:paraId="6C9DB3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&gt;SpFoxL1</w:t>
      </w:r>
    </w:p>
    <w:p w14:paraId="79098FB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KPPYSYIALIAMAIRNSSDKKVTLNGIYQFIMDRFPYYHD-----NKQGW</w:t>
      </w:r>
    </w:p>
    <w:p w14:paraId="7EDAE09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QNSIRHNLSLNDCFVKVARE----KGK-PGKGNYWTLA</w:t>
      </w:r>
    </w:p>
    <w:p w14:paraId="2DE769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&gt;SkFoxL1</w:t>
      </w:r>
    </w:p>
    <w:p w14:paraId="21CD39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KPPYSYIALIAMAIRSAPDQKTTLNGIYQFIMERFPYYHD-----NKQGW</w:t>
      </w:r>
    </w:p>
    <w:p w14:paraId="5929C3E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QNSIRHNLSLNDCFVKVPRE----KGK-PGKGNYWSLA</w:t>
      </w:r>
    </w:p>
    <w:p w14:paraId="324CBD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&gt;BfFoxL1</w:t>
      </w:r>
    </w:p>
    <w:p w14:paraId="451BF4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KPPYSYIALIAMAIRSSPDQKITLNGIYQWIMDRFPYYHD-----NKQGW</w:t>
      </w:r>
    </w:p>
    <w:p w14:paraId="5C76A4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QNSIRHNLSLNDCFVKDCEE----MFE---NGNYRRRK</w:t>
      </w:r>
    </w:p>
    <w:p w14:paraId="4E976D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&gt;HsFoxL1</w:t>
      </w:r>
    </w:p>
    <w:p w14:paraId="22469D7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KPPYSYIALIAMAIQDAPEQRVTLNGIYQFIMDRFPFYHD-----NRQGW</w:t>
      </w:r>
    </w:p>
    <w:p w14:paraId="0A12E1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QNSIRHNLSLNDCFVKVPRE----KGR-PGKGSYWTLD</w:t>
      </w:r>
    </w:p>
    <w:p w14:paraId="1163AE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&gt;HsFoxI1</w:t>
      </w:r>
    </w:p>
    <w:p w14:paraId="382920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RPPYSYSALIAMAIHGAPDKRLTLSQIYQYVADNFPFYNK-----SKAGW</w:t>
      </w:r>
    </w:p>
    <w:p w14:paraId="1CBEEF6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QNSIRHNLSLNDCFKKVPRD----EDD-PGKGNYWTLD</w:t>
      </w:r>
    </w:p>
    <w:p w14:paraId="63F439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&gt;DrFoxI3</w:t>
      </w:r>
    </w:p>
    <w:p w14:paraId="2B6054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RPPYSYSALIAMAIHGAPNRRVTLSQIYQYVADNFPFYNK-----SKASW</w:t>
      </w:r>
    </w:p>
    <w:p w14:paraId="2997A7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QNSIRHNLSLNDCFMKVPRD----DSD-PGKGNYWTLD</w:t>
      </w:r>
    </w:p>
    <w:p w14:paraId="3A0CEE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&gt;HsFoxI2</w:t>
      </w:r>
    </w:p>
    <w:p w14:paraId="1D14C0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RPPYSYSALIAMAIQSAPLRKLTLSQIYQYVAGNFPFYKR-----SKAGW</w:t>
      </w:r>
    </w:p>
    <w:p w14:paraId="402C20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QNSIRHNLSLNDCFKKVPRD----EDD-PGKGNYWTLD</w:t>
      </w:r>
    </w:p>
    <w:p w14:paraId="77E277A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&gt;BfFoxI</w:t>
      </w:r>
    </w:p>
    <w:p w14:paraId="461478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RPPYSYSALIAMAIQAAPEKKLTLSGIYQYVADNFPFYKK-----SKAGW</w:t>
      </w:r>
    </w:p>
    <w:p w14:paraId="1A63F52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QNSIRHNLSLNDCFKKVPRD----EDD-PGKGNYWTLD</w:t>
      </w:r>
    </w:p>
    <w:p w14:paraId="07BFC1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&gt;CiFoxI</w:t>
      </w:r>
    </w:p>
    <w:p w14:paraId="626FA63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RPPYSYSALIAMAIQNSPEKKLTLSQIYQYVAENFPFYKK-----SRAGW</w:t>
      </w:r>
    </w:p>
    <w:p w14:paraId="70486D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QNSIRHNLSLNDCFKKVARD----EDD-PGKGNYWSLD</w:t>
      </w:r>
    </w:p>
    <w:p w14:paraId="25AA8D2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&gt;SkFoxI</w:t>
      </w:r>
    </w:p>
    <w:p w14:paraId="1AF4CB2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RPPYSYSALIAMAIQSAGEKKITLSGIYKYVSDNFPFYKK-----SKAGW</w:t>
      </w:r>
    </w:p>
    <w:p w14:paraId="3C21AE4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QNSIRHNLSLNDCFKKVPRS----EDD-PGKGNYWMLD</w:t>
      </w:r>
    </w:p>
    <w:p w14:paraId="73275B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&gt;SpFoxI</w:t>
      </w:r>
    </w:p>
    <w:p w14:paraId="47EEB7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RPPYSYSALIAMAIQSSPDHKITLSGIYRYVAENFPFYKR-----SKAGW</w:t>
      </w:r>
    </w:p>
    <w:p w14:paraId="2C06C1C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QNSIRHNLSLNDCFIKVPRA----DND-PGKGHYWTLD</w:t>
      </w:r>
    </w:p>
    <w:p w14:paraId="1A459F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&gt;HsFoxL2</w:t>
      </w:r>
    </w:p>
    <w:p w14:paraId="7BF39D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KPPYSYVALIAMAIRESAEKRLTLSGIYQYIIAKFPFYEK-----NKKGW</w:t>
      </w:r>
    </w:p>
    <w:p w14:paraId="4BF980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QNSIRHNLSLNECFIKVPRE----GGG-ERKGNYWTLD</w:t>
      </w:r>
    </w:p>
    <w:p w14:paraId="3DC02C2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&gt;NvFoxL2</w:t>
      </w:r>
    </w:p>
    <w:p w14:paraId="106B0FF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KPPYSYVALIAMAIRESPEKRLTLNGIYQYIISKFPYYEK-----NKKGW</w:t>
      </w:r>
    </w:p>
    <w:p w14:paraId="764F4B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QNSIRHNLSLNECFIKVPRE----GGG-ERKGNYWTLD</w:t>
      </w:r>
    </w:p>
    <w:p w14:paraId="5B0B458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&gt;BfFoxL2</w:t>
      </w:r>
    </w:p>
    <w:p w14:paraId="5A77AA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KPPYSYVALIAMAIKESQEKRLTLSQIYNYIIQKFPYYEK-----NKKGW</w:t>
      </w:r>
    </w:p>
    <w:p w14:paraId="3BDABB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QNSIRHNLSLNECFIKVPRE----GGG-ERKGNYWTLD</w:t>
      </w:r>
    </w:p>
    <w:p w14:paraId="515C1B9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&gt;SkFoxL2</w:t>
      </w:r>
    </w:p>
    <w:p w14:paraId="559AB05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KPPYSYVALIAMAIRESQEKRLTLSQIYDFIVNKFPFYEK-----NKKGW</w:t>
      </w:r>
    </w:p>
    <w:p w14:paraId="2A6AEC1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QNSIRHNLSLNECFIKIPRE----GGG-ERKGNFWTLD</w:t>
      </w:r>
    </w:p>
    <w:p w14:paraId="62EF1D7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&gt;CiFoxL2</w:t>
      </w:r>
    </w:p>
    <w:p w14:paraId="0A496D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KPPYSYVALIAMAIRDSNEKKLTLSGIYQYIVDKFPFYEK-----NRKGW</w:t>
      </w:r>
    </w:p>
    <w:p w14:paraId="3DE7FAA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QNSIRHNLSLNECFVKVPRE----GGG-ERKGNFWMLD</w:t>
      </w:r>
    </w:p>
    <w:p w14:paraId="0788E95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&gt;SpFoxL2</w:t>
      </w:r>
    </w:p>
    <w:p w14:paraId="2A6B5E7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KPPFSYVALIAMAIKDSPERKLTLSQIYQYIINKFSYYEK-----NKKGW</w:t>
      </w:r>
    </w:p>
    <w:p w14:paraId="741371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QNSIRHNLSLNECFLKIARE----GGGGEKKGNYWTLD</w:t>
      </w:r>
    </w:p>
    <w:p w14:paraId="28F2D13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&gt;SdFoxL2</w:t>
      </w:r>
    </w:p>
    <w:p w14:paraId="0650FF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KPPYSYVALIAMSIAKSPDKRLTLSGIYQYIMDNFPYYAK-----NKKGW</w:t>
      </w:r>
    </w:p>
    <w:p w14:paraId="6C63C74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QNSIRHNLSLNECFVKVPKE----GGD--RKGNYWTLD</w:t>
      </w:r>
    </w:p>
    <w:p w14:paraId="4AE097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&gt;BfFoxG</w:t>
      </w:r>
    </w:p>
    <w:p w14:paraId="2525D52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KPPFSYNALIMMAIRQSPEKRLTLNGIYEFIMKNFPYYRE-----NKQGW</w:t>
      </w:r>
    </w:p>
    <w:p w14:paraId="3770097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60273C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&gt;HsFoxG1</w:t>
      </w:r>
    </w:p>
    <w:p w14:paraId="5C3765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KPPFSYNALIMMAMRQSPEKRLTLNGIYEFIMKNFPYYRE-----NKQGW</w:t>
      </w:r>
    </w:p>
    <w:p w14:paraId="544A95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4C579D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&gt;SkFoxG</w:t>
      </w:r>
    </w:p>
    <w:p w14:paraId="58539D2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KPPFSYNALIMMAIRQSPEKRLTLNGIYEFIMKHFPYYRE-----NKQGW</w:t>
      </w:r>
    </w:p>
    <w:p w14:paraId="1AC03F7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5C4F02A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&gt;SpFoxG</w:t>
      </w:r>
    </w:p>
    <w:p w14:paraId="5E25C5B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KPPFSYNALIMMAIRSSPEKRLTLNGIYEYIMTNFPYYRE-----NKQGW</w:t>
      </w:r>
    </w:p>
    <w:p w14:paraId="6A1FD4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621F81D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&gt;DmSlp2</w:t>
      </w:r>
    </w:p>
    <w:p w14:paraId="6DC5952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KPPYSYNALIMMAIRQSSEKRLTLNGIYEYIMTNHPYYRD-----NKQGW</w:t>
      </w:r>
    </w:p>
    <w:p w14:paraId="4FF72C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587C445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&gt;CeFkh2</w:t>
      </w:r>
    </w:p>
    <w:p w14:paraId="3257D81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KPPFSYNALIMMAIKDSPEKRLTLAGIYEYIVTNYPFYRD-----NKQGW</w:t>
      </w:r>
    </w:p>
    <w:p w14:paraId="6F08B8B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QNSIRHNLSLNKCFVKVPRN----FDD-PGKGNYWMLD</w:t>
      </w:r>
    </w:p>
    <w:p w14:paraId="3CA291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&gt;CiFoxG</w:t>
      </w:r>
    </w:p>
    <w:p w14:paraId="43B5D4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KPPYSYNALIMMAIKKSPRKRLTLSQIYQYITTTFPYYKE-----NKQAW</w:t>
      </w:r>
    </w:p>
    <w:p w14:paraId="31A4ACB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QNSIRHNLSSNKCFVKVPRH----YDD-PGKGNYWMLD</w:t>
      </w:r>
    </w:p>
    <w:p w14:paraId="158236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&gt;DmSlp1</w:t>
      </w:r>
    </w:p>
    <w:p w14:paraId="3F66474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KPPYSYNALIMMAIQDSPEQRLTLNGIYQYLINRFPYFKA-----NKRGW</w:t>
      </w:r>
    </w:p>
    <w:p w14:paraId="51CA29B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QNSIRHNLSLNKCFTKIPRS----YDD-PGKGNYWILD</w:t>
      </w:r>
    </w:p>
    <w:p w14:paraId="53AF3C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&gt;MlFoxG</w:t>
      </w:r>
    </w:p>
    <w:p w14:paraId="049EBD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KPLFSYNALIAMAISQSPLKKLTLSEIYDFIIETFPYYRD-----NKKGW</w:t>
      </w:r>
    </w:p>
    <w:p w14:paraId="58DD57E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QNSIRHNLSLNKCFVKVPRH----YND-PGKGNYWMLN</w:t>
      </w:r>
    </w:p>
    <w:p w14:paraId="3E81016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&gt;NvFox1</w:t>
      </w:r>
    </w:p>
    <w:p w14:paraId="762045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KPPYSYVALISMAIKQSPGRKITLNGIYHFITSAFPYYTQ-----NKRGW</w:t>
      </w:r>
    </w:p>
    <w:p w14:paraId="4F2790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QNSIRHNLSLNRCFVKVHRE----KAD-PGKGCYWTLD</w:t>
      </w:r>
    </w:p>
    <w:p w14:paraId="3BCE45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&gt;NvFox5</w:t>
      </w:r>
    </w:p>
    <w:p w14:paraId="73578A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KPPYSYVALISMAIKQSKGQKITLSGIYQFIIENFPYYRL-----NKRGW</w:t>
      </w:r>
    </w:p>
    <w:p w14:paraId="0076C9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QNSIRHNLSLNKCFVKIPRE----RSD-PGKGCYWALD</w:t>
      </w:r>
    </w:p>
    <w:p w14:paraId="68289A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&gt;NvFoxD1</w:t>
      </w:r>
    </w:p>
    <w:p w14:paraId="78A925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RPPYSYIALIAMAVQNSPEKRLTLDGICKFIRDRFPFYRE-----TYPSW</w:t>
      </w:r>
    </w:p>
    <w:p w14:paraId="0C005A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KICIRNNLSLNDCFIKTG-I----KSDEPLKGNYWTLD</w:t>
      </w:r>
    </w:p>
    <w:p w14:paraId="0491C3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&gt;SdFox1</w:t>
      </w:r>
    </w:p>
    <w:p w14:paraId="671259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RPPFSYITLISMAVKNAPTKKLTLNEIYSYIMDHFPFYRE-----NRRGW</w:t>
      </w:r>
    </w:p>
    <w:p w14:paraId="45F8F58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QNSIRHNLSLNECFVKVPRD----KDDPPGKGNYWTLA</w:t>
      </w:r>
    </w:p>
    <w:p w14:paraId="7AEF2C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&gt;SkFoxJ1</w:t>
      </w:r>
    </w:p>
    <w:p w14:paraId="448A43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KPPYSYATLICMAMKETKKNKITLSAIYKWIQDNFMYYKV-----AEPSW</w:t>
      </w:r>
    </w:p>
    <w:p w14:paraId="07511B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QNSIRHNLSLNKCFTKVPRR----KDE-PGKGGFWKID</w:t>
      </w:r>
    </w:p>
    <w:p w14:paraId="4DAB31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&gt;BfFoxJ1</w:t>
      </w:r>
    </w:p>
    <w:p w14:paraId="3B8DE9A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KPPYSYATLICMAMKETKKSKITLSDIYKWIKTNFKYYEM-----AEPSW</w:t>
      </w:r>
    </w:p>
    <w:p w14:paraId="4E4A61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QNSIRHNLSLNKCFTKVPRS----KNE-PGKGGFWKID</w:t>
      </w:r>
    </w:p>
    <w:p w14:paraId="169981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&gt;SpFoxJ1</w:t>
      </w:r>
    </w:p>
    <w:p w14:paraId="1A0BDA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KPPYSYSTLIWMAMKESKKHKITLSSIYKWITENFKYYQV-----ADPSW</w:t>
      </w:r>
    </w:p>
    <w:p w14:paraId="53C5CB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QNSIRHNLSLNKCFQKVPRK----KDE-PGKGGFWRID</w:t>
      </w:r>
    </w:p>
    <w:p w14:paraId="661BD4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&gt;HsFoxJ1</w:t>
      </w:r>
    </w:p>
    <w:p w14:paraId="54A2AA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KPPYSYATLICMAMQASKATKITLSAIYKWITDNFCYFRH-----ADPTW</w:t>
      </w:r>
    </w:p>
    <w:p w14:paraId="7F68383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QNSIRHNLSLNKCFIKVPRE----KDE-PGKGGFWRID</w:t>
      </w:r>
    </w:p>
    <w:p w14:paraId="5C40D5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&gt;Hvfkh2</w:t>
      </w:r>
    </w:p>
    <w:p w14:paraId="3E5B66A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KPPYSYAALIIMAMKSKVCGKMTLSEIYKWIGDHFPFYKY-----AEPSW</w:t>
      </w:r>
    </w:p>
    <w:p w14:paraId="537EA7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QNSIRHNLSLNKCFTKIPRN----KGD-PGKGGYWTVI</w:t>
      </w:r>
    </w:p>
    <w:p w14:paraId="3CE164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&gt;ReFoxJ</w:t>
      </w:r>
    </w:p>
    <w:p w14:paraId="2DCA67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------TTIIYLAIRSSKNDKVTLGEIYQWIKDHFMYYRV-----AEPTW</w:t>
      </w:r>
    </w:p>
    <w:p w14:paraId="48EEB7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QNSVRHNLSLN---------------------------</w:t>
      </w:r>
    </w:p>
    <w:p w14:paraId="091419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&gt;SkFoxJ2</w:t>
      </w:r>
    </w:p>
    <w:p w14:paraId="631F77B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KPPYSYANLITFAINSSPKKKMTLSEIYQWICENFPFYRE-----AGNGW</w:t>
      </w:r>
    </w:p>
    <w:p w14:paraId="49412FA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KNSIRHNLSLNKCFLKVPRS----KDD-PGKGSYWAID</w:t>
      </w:r>
    </w:p>
    <w:p w14:paraId="64CEEB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&gt;SpFoxJ2</w:t>
      </w:r>
    </w:p>
    <w:p w14:paraId="712E27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KPPYSYANLITFAINSSPKKKMTLSEIYQWICENFPYYRE-----AGNGW</w:t>
      </w:r>
    </w:p>
    <w:p w14:paraId="12BADA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KNSIRHNLSLNKCFMKVPRS----KDD-PGKGSYWAID</w:t>
      </w:r>
    </w:p>
    <w:p w14:paraId="254B8C5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&gt;BfFoxJ23</w:t>
      </w:r>
    </w:p>
    <w:p w14:paraId="5E54F11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KPPYSYANLITFAINSSPKKKMTLSEIYQWICDNFPYYRD-----AGNGW</w:t>
      </w:r>
    </w:p>
    <w:p w14:paraId="7BB15A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KNSIRHNLSLNKCFLKVPRS----KDD-PGKGSYWAID</w:t>
      </w:r>
    </w:p>
    <w:p w14:paraId="5DEC3F6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&gt;HsFoxJ3</w:t>
      </w:r>
    </w:p>
    <w:p w14:paraId="4B48F3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KPPYSYASLITFAINSSPKKKMTLSEIYQWICDNFPYYRE-----AGSGW</w:t>
      </w:r>
    </w:p>
    <w:p w14:paraId="48C212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KNSIRHNLSLNKCFLKVPRS----KDD-PGKGSYWAID</w:t>
      </w:r>
    </w:p>
    <w:p w14:paraId="585BF8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&gt;CiFoxJ2</w:t>
      </w:r>
    </w:p>
    <w:p w14:paraId="5B6910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KPPYSYASLISLAINSSNEKKMTLSEIYQWICKTFPYYSG-----AGTGW</w:t>
      </w:r>
    </w:p>
    <w:p w14:paraId="68A7591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KNSIRHNLSLNKCFMKVPRA----KDD-PGKGSYWAID</w:t>
      </w:r>
    </w:p>
    <w:p w14:paraId="7711DC7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&gt;HsFoxJ2</w:t>
      </w:r>
    </w:p>
    <w:p w14:paraId="0343868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KPRYSYATLITYAINSSPAKKMTLSEIYRWICDNFPYYKN-----AGIGW</w:t>
      </w:r>
    </w:p>
    <w:p w14:paraId="508D36B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KNSIRHNLSLNKCFRKVPRP----RDD-PGKGSYWTID</w:t>
      </w:r>
    </w:p>
    <w:p w14:paraId="547921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&gt;HsFoxK1</w:t>
      </w:r>
    </w:p>
    <w:p w14:paraId="4613FC4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KPPFSYAQLIVQAISSAQDRQLTLSGIYAHITKHYPYYRT-----ADKGW</w:t>
      </w:r>
    </w:p>
    <w:p w14:paraId="07C26B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QNSIRHNLSLNRYFIKVPRS----QEE-PGKGSFWRID</w:t>
      </w:r>
    </w:p>
    <w:p w14:paraId="48ADF41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&gt;BfFoxK</w:t>
      </w:r>
    </w:p>
    <w:p w14:paraId="547A93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KPPYSYAQLIVQAITSANDKQLTLSGIYAHITKNYPYYRT-----ADKGW</w:t>
      </w:r>
    </w:p>
    <w:p w14:paraId="7D8665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QNSIRHNLSLNRYFIKVPRS----QEE-PGKGSFWRID</w:t>
      </w:r>
    </w:p>
    <w:p w14:paraId="27EC6F5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&gt;HsFoxK2</w:t>
      </w:r>
    </w:p>
    <w:p w14:paraId="347837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KPPYSYAQLIVQAITMAPDKQLTLNGIYTHITKNYPYYRT-----ADKGW</w:t>
      </w:r>
    </w:p>
    <w:p w14:paraId="02F5C34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QNSIRHNLSLNRYFIKVPRS----QEE-PGKGSFWRID</w:t>
      </w:r>
    </w:p>
    <w:p w14:paraId="295140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&gt;SkFoxK</w:t>
      </w:r>
    </w:p>
    <w:p w14:paraId="2D31BEA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KPPYSYAQLIVQAIISAQDKQLTLSGIYCHIMKNYPYYRS-----ADKGW</w:t>
      </w:r>
    </w:p>
    <w:p w14:paraId="686C7D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QNSIRHNLSLNRYFIKVPRS----QEE-PGKGSFWRLD</w:t>
      </w:r>
    </w:p>
    <w:p w14:paraId="252835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&gt;SpFoxK</w:t>
      </w:r>
    </w:p>
    <w:p w14:paraId="129A77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KPPYSYAQLIVQAIMSAQDKQLTLSGIYSYITKTYPYYRT-----ADKGW</w:t>
      </w:r>
    </w:p>
    <w:p w14:paraId="4AF975E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QNSIRHNLSLNRYFIKVPRS----QEE-PGKGSFWRLD</w:t>
      </w:r>
    </w:p>
    <w:p w14:paraId="5F2E09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&gt;CiFoxK</w:t>
      </w:r>
    </w:p>
    <w:p w14:paraId="043205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KPPYSYAQLIIQAISSAPHRQLTLSGIYAHITKNYPYYRT-----ADKGW</w:t>
      </w:r>
    </w:p>
    <w:p w14:paraId="0E0123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QNSIRHNLSLNRYFVKVPRS----QEE-SGKGSFWKVD</w:t>
      </w:r>
    </w:p>
    <w:p w14:paraId="5CAC59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&gt;DmFoxK</w:t>
      </w:r>
    </w:p>
    <w:p w14:paraId="5AF8919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KPPYSYAQLIVQAISAAPDKQLTLSGIYSFIVKHYPYYRE-----TNKGW</w:t>
      </w:r>
    </w:p>
    <w:p w14:paraId="0CF64E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QNSIRHNLSLNRYFIKVARS----QDE-PGKGSFWRID</w:t>
      </w:r>
    </w:p>
    <w:p w14:paraId="603FE59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&gt;HmFoxK</w:t>
      </w:r>
    </w:p>
    <w:p w14:paraId="0E56E0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KPPYSYAQLIVQAITSSADKQLTLNGIYQFIMKNYPYYRI-----NDKGW</w:t>
      </w:r>
    </w:p>
    <w:p w14:paraId="35E93C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</w:t>
      </w:r>
    </w:p>
    <w:p w14:paraId="4FBC2A5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&gt;SccFox2</w:t>
      </w:r>
    </w:p>
    <w:p w14:paraId="00B25F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KPPHSYATMITQAILSSPEGVISLADIYKYISSNYAYYRF-----AKSGW</w:t>
      </w:r>
    </w:p>
    <w:p w14:paraId="5610D9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QNSIRHNLSLNKAFEKVPRR----PNE-PGKGMKWRIS</w:t>
      </w:r>
    </w:p>
    <w:p w14:paraId="5F7750B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&gt;DebFkh</w:t>
      </w:r>
    </w:p>
    <w:p w14:paraId="7F6054E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KPPYSYATMITQAILSNDDGVMSLSEIYNWIASHYAYYKY-----SKTGW</w:t>
      </w:r>
    </w:p>
    <w:p w14:paraId="2DA5BBE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QNSIRHNLSLNKAFEKVPRR----PNE-PGKGMKWQIS</w:t>
      </w:r>
    </w:p>
    <w:p w14:paraId="4A2701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&gt;SchFox2</w:t>
      </w:r>
    </w:p>
    <w:p w14:paraId="556DE7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KPPYSYSVMIAQAILSSSECMMTLSNIYSWISTHYPYYRT-----TKSGW</w:t>
      </w:r>
    </w:p>
    <w:p w14:paraId="744C33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QNSIRHNLSLNKAFRKVPRK----SGE-QGKGMKWSIV</w:t>
      </w:r>
    </w:p>
    <w:p w14:paraId="2A616F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&gt;AspFkh2</w:t>
      </w:r>
    </w:p>
    <w:p w14:paraId="770EAAA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KPPYSYATLIAQAIFSSEEEKLTLNSIYNWIMDKYAFYRH-----SQSGW</w:t>
      </w:r>
    </w:p>
    <w:p w14:paraId="08B6FD8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QNSIRHNLSLNKAFQKVPRR----TDE-PGKGMKWQIA</w:t>
      </w:r>
    </w:p>
    <w:p w14:paraId="6F27F02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&gt;DrFoxQ2</w:t>
      </w:r>
    </w:p>
    <w:p w14:paraId="6A346A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KPAQSYIALISMAILDSDEKKLLLCDIYQWIMDHYPYFKS-----KDKNW</w:t>
      </w:r>
    </w:p>
    <w:p w14:paraId="77E0A7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RNSVRHNLSLNECFIKAGRS----DN---GKGHFWAIH</w:t>
      </w:r>
    </w:p>
    <w:p w14:paraId="0076A6C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&gt;ChFoxQ2a</w:t>
      </w:r>
    </w:p>
    <w:p w14:paraId="62E9B5C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KPTQSYIALIATAILKSKDKRLVLSDIYKYILDNYSYFQS-----QDKSW</w:t>
      </w:r>
    </w:p>
    <w:p w14:paraId="3AEE78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RNSIRHNLSLNECFIKVGRS----E----GKGHYWAIH</w:t>
      </w:r>
    </w:p>
    <w:p w14:paraId="6985D5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&gt;SkFoxQ2-2</w:t>
      </w:r>
    </w:p>
    <w:p w14:paraId="4E52F6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KPTHSYIALISMAILSTSERKMLLSEIYKYIMNNFPYYRN-----KEKSW</w:t>
      </w:r>
    </w:p>
    <w:p w14:paraId="5FBC0F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RNSVRHNLSLNECFIKNGRS----YN---GKGNYWSIH</w:t>
      </w:r>
    </w:p>
    <w:p w14:paraId="4CB2DB3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&gt;NvFox4</w:t>
      </w:r>
    </w:p>
    <w:p w14:paraId="04914F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KPAHSYIALIAMAILSNSSKKMILGDIYQYISDNFPYYRN-----KDKSW</w:t>
      </w:r>
    </w:p>
    <w:p w14:paraId="55AE94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RNSIRHNLSLNECFITAGRS-----E---GKGNYWAIH</w:t>
      </w:r>
    </w:p>
    <w:p w14:paraId="257D51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&gt;SkFoxQ2-1</w:t>
      </w:r>
    </w:p>
    <w:p w14:paraId="53A106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KPTESYIALIAKAILSVREQKMLLCDIYQNIMDIYPFYRN-----NDKSW</w:t>
      </w:r>
    </w:p>
    <w:p w14:paraId="639417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RNSIRHNLSLNECFIKNGRS----ND---GRGNYWSIH</w:t>
      </w:r>
    </w:p>
    <w:p w14:paraId="434BF77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&gt;SpFoxQ2</w:t>
      </w:r>
    </w:p>
    <w:p w14:paraId="54608F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KPPHSYIALIAMAIINSQDKHLLLCDIYEYIMKRFPFFKD-----NERSW</w:t>
      </w:r>
    </w:p>
    <w:p w14:paraId="175CE0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RNSIRHNLSLNECFIKAGRS----GD---GRGHFWAIH</w:t>
      </w:r>
    </w:p>
    <w:p w14:paraId="6113109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&gt;BfFoxQ2a</w:t>
      </w:r>
    </w:p>
    <w:p w14:paraId="33709D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KPRHSYIALIAMAIMSSKDKRLLLGDIYQWIMDNFPFYRN-----NERSW</w:t>
      </w:r>
    </w:p>
    <w:p w14:paraId="024E11D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RNSIRHNLSLNDCFIKAGRS----QD---GKGNYWAIH</w:t>
      </w:r>
    </w:p>
    <w:p w14:paraId="080E702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&gt;BfFoxQ2b</w:t>
      </w:r>
    </w:p>
    <w:p w14:paraId="2CF100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KPPLSYIALIAKAILGSPAKRLSLGSIYQYITDNYPYYQN-----RGQGW</w:t>
      </w:r>
    </w:p>
    <w:p w14:paraId="34AE17A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RNSVRHNLSLNDCFIKAGRC----ED---GKGNYWAIH</w:t>
      </w:r>
    </w:p>
    <w:p w14:paraId="15CDF3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&gt;SkFoxQ2Dol</w:t>
      </w:r>
    </w:p>
    <w:p w14:paraId="18F0A90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KPSHSYIGLIAMAILKSKDRKMVLSDIYQYILDNYPYFRA-----RGPGW</w:t>
      </w:r>
    </w:p>
    <w:p w14:paraId="63910E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RNSIRHNLSLNDCFVKAGRS----AN---GKGHYWAIH</w:t>
      </w:r>
    </w:p>
    <w:p w14:paraId="4EEED8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&gt;DmFoxQ2</w:t>
      </w:r>
    </w:p>
    <w:p w14:paraId="3C0640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KPQHSYIGLIAMAILSSTDMKLVLSDIYQYILDNYPYFRS-----RGPGW</w:t>
      </w:r>
    </w:p>
    <w:p w14:paraId="56E0184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RNSIRHNLSLNDCFIKSGRS----A----GKGHYWAIH</w:t>
      </w:r>
    </w:p>
    <w:p w14:paraId="6E11777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&gt;BfFoxQ2c</w:t>
      </w:r>
    </w:p>
    <w:p w14:paraId="2F204E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KPSHSYIGLIAMAIMSSKEKKLVLSDIYKYILDNYPYFRN-----RGPGW</w:t>
      </w:r>
    </w:p>
    <w:p w14:paraId="055FD38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RNSIRHNLSLNDCFVKMGRS----AN---GKGHFWAVH</w:t>
      </w:r>
    </w:p>
    <w:p w14:paraId="48434E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&gt;CeFkh10</w:t>
      </w:r>
    </w:p>
    <w:p w14:paraId="592801A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KPQHSYIGLIAMAILSSPQKKMVLAEVYEWIMNEYPYFRS-----RGAGW</w:t>
      </w:r>
    </w:p>
    <w:p w14:paraId="6ED567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RNSIRHNLSLNDCFVKAGRA----A----GKGHYWAVH</w:t>
      </w:r>
    </w:p>
    <w:p w14:paraId="0BEA93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&gt;ChFoxQ2b</w:t>
      </w:r>
    </w:p>
    <w:p w14:paraId="413605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KPNHSYISLIANAILSSKEKRLVLSDIYQFVLDTQPYFRK-----AGQGW</w:t>
      </w:r>
    </w:p>
    <w:p w14:paraId="507A35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RNSIRHNLSLNECFVKAGRS----P----GKGHFWAIN</w:t>
      </w:r>
    </w:p>
    <w:p w14:paraId="7B5059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&gt;HmFoxQ2b</w:t>
      </w:r>
    </w:p>
    <w:p w14:paraId="54858F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KPSHSYISLIANAILASPDKRLVLSDIYKYVLERYDYFKK-----KGSGW</w:t>
      </w:r>
    </w:p>
    <w:p w14:paraId="22E527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RNSIRHNLSLNDCFIKAGRS----PN---GKGHYWAIN</w:t>
      </w:r>
    </w:p>
    <w:p w14:paraId="4C2663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&gt;NvFox2</w:t>
      </w:r>
    </w:p>
    <w:p w14:paraId="77B2DD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KPSQSYIGLIGKAIMSVPQKKLVLSDIYNYILTHYPYFRN-----KGAGW</w:t>
      </w:r>
    </w:p>
    <w:p w14:paraId="23E7D0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RNSIRHNLSLNECFVKVGRS----S----GKGHFWAIN</w:t>
      </w:r>
    </w:p>
    <w:p w14:paraId="0F2C87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&gt;HmFoxQ2a</w:t>
      </w:r>
    </w:p>
    <w:p w14:paraId="3A47F3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RNTPSYTAIIAQAILSSKEKKLPLGDVYEYIAENFPEFLK-----KGQGW</w:t>
      </w:r>
    </w:p>
    <w:p w14:paraId="7557FCE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RNCVRHNLSLSECFVKAGRA----RN---GRGNYWGIH</w:t>
      </w:r>
    </w:p>
    <w:p w14:paraId="4B8F2E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&gt;HmFoxQ2c</w:t>
      </w:r>
    </w:p>
    <w:p w14:paraId="4F08D6C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EKIASYTEMIAKAIFSGKGNMSTLQDIYEFLIENFPILKS-----RGKSW</w:t>
      </w:r>
    </w:p>
    <w:p w14:paraId="21235F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KNSVRHTLSLNEWFVKIPRT----DN---GKSCYWSIH</w:t>
      </w:r>
    </w:p>
    <w:p w14:paraId="6517D80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&gt;SpFoxY</w:t>
      </w:r>
    </w:p>
    <w:p w14:paraId="5EC7AE7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LPGFTYAELITMAIQSSPSRMMTIVDIQQFFRDRFPCFRT-----SYKGW</w:t>
      </w:r>
    </w:p>
    <w:p w14:paraId="2D7D7D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HNSIRHNLSARECFYKVPIV----DKRHKCRTHYWMIN</w:t>
      </w:r>
    </w:p>
    <w:p w14:paraId="42322E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&gt;HsFoxP1</w:t>
      </w:r>
    </w:p>
    <w:p w14:paraId="1A3F8C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RPPFTYASLIRQAILESPEKQLTLNEIYNWFTRMFAYFRR-----NAATW</w:t>
      </w:r>
    </w:p>
    <w:p w14:paraId="12F5202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60DFB0B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&gt;BfFoxP</w:t>
      </w:r>
    </w:p>
    <w:p w14:paraId="008B44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RPPFTYASLIRQAIIESPEKQLTLNEIYNWFTRTFAYFRR-----NAATW</w:t>
      </w:r>
    </w:p>
    <w:p w14:paraId="79E040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2B0D65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&gt;HsFoxP4</w:t>
      </w:r>
    </w:p>
    <w:p w14:paraId="3C0C7E4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RPPFTYASLIRQAILETPDRQLTLNEIYNWFTRMFAYFRR-----NTATW</w:t>
      </w:r>
    </w:p>
    <w:p w14:paraId="46555EA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541E20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&gt;SkFoxP</w:t>
      </w:r>
    </w:p>
    <w:p w14:paraId="22DE939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RPPFTYAALIRQSIIDSPDGQLTLNEIYNWFTRTFAYFRR-----NAATW</w:t>
      </w:r>
    </w:p>
    <w:p w14:paraId="4FD136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2836682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&gt;SpFoxP</w:t>
      </w:r>
    </w:p>
    <w:p w14:paraId="4A46E3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RPPFTYAALIRQGIIDAPDRQLTLNEIYNWFTRTFAYFRR-----NAATW</w:t>
      </w:r>
    </w:p>
    <w:p w14:paraId="1C873A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0AE890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&gt;HsFoxP2</w:t>
      </w:r>
    </w:p>
    <w:p w14:paraId="170D0A5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RPPFTYATLIRQAIMESSDRQLTLNEIYSWFTRTFAYFRR-----NAATW</w:t>
      </w:r>
    </w:p>
    <w:p w14:paraId="6A51E26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626751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&gt;DmFoxP</w:t>
      </w:r>
    </w:p>
    <w:p w14:paraId="30AE6B4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RPPFTYASLIRQAIIDSPDKQLTLNEIYNWFQNTFCYFRR-----NAATW</w:t>
      </w:r>
    </w:p>
    <w:p w14:paraId="2E572D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KNAVRHNLSLHKCFMRVENV----KGAV------WTVD</w:t>
      </w:r>
    </w:p>
    <w:p w14:paraId="617D7B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&gt;CiFoxP</w:t>
      </w:r>
    </w:p>
    <w:p w14:paraId="2604832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RPPFTYASLIRQAVLEAPDHQMTLNEIYNWFQKKFAYFRR-----NAPTW</w:t>
      </w:r>
    </w:p>
    <w:p w14:paraId="1627604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7FA5751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&gt;CeFkh7</w:t>
      </w:r>
    </w:p>
    <w:p w14:paraId="098999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RPPYTYASLIRQAIMESSDCQLTLNEIYTWFTETFAYFRR-----NAATW</w:t>
      </w:r>
    </w:p>
    <w:p w14:paraId="7EC122E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KNAVRHNLSLHKCFQRVEQV----KGAV------WTVD</w:t>
      </w:r>
    </w:p>
    <w:p w14:paraId="52658F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&gt;SdFoxP</w:t>
      </w:r>
    </w:p>
    <w:p w14:paraId="1D2FAA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RPPFTYASLIRQAILESSDQCLTLCEIYAWFMKNFVYFRD-----NNPTW</w:t>
      </w:r>
    </w:p>
    <w:p w14:paraId="48AC79A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KNAIRHNLSLHKCFVRVELS----RGAV------WTVD</w:t>
      </w:r>
    </w:p>
    <w:p w14:paraId="1BC368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&gt;HsFoxP3</w:t>
      </w:r>
    </w:p>
    <w:p w14:paraId="328F29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RPPFTYATLIRWAILEAPEKQRTLNEIYHWFTRMFAFFRN-----HPATW</w:t>
      </w:r>
    </w:p>
    <w:p w14:paraId="3948BC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KNAIRHNLSLHKCFVRVESE----KGAV------WTVD</w:t>
      </w:r>
    </w:p>
    <w:p w14:paraId="3684705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&gt;SpFoxX</w:t>
      </w:r>
    </w:p>
    <w:p w14:paraId="11D5B15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RPPHSYVRIVIMSLLDCPGHEATIREIYDMITYKFPYYQE-----NRLHW</w:t>
      </w:r>
    </w:p>
    <w:p w14:paraId="4E00146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KNSVRHNLTVFSCFERVITE----EGSTSRGSNRWRLI</w:t>
      </w:r>
    </w:p>
    <w:p w14:paraId="741B215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&gt;HsFoxN3</w:t>
      </w:r>
    </w:p>
    <w:p w14:paraId="4FDBA8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KPPYSFSCLIFMAIEDSPTKRLPVKDIYNWILEHFPYFAN-----APTGW</w:t>
      </w:r>
    </w:p>
    <w:p w14:paraId="38EA8D4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KNSVRHNLSLNKCFKKVDKE----RSQSIGKGSLWCID</w:t>
      </w:r>
    </w:p>
    <w:p w14:paraId="193B29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&gt;BfFoxN23</w:t>
      </w:r>
    </w:p>
    <w:p w14:paraId="0DB990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KPPYSFSCLIFMAIEDSPSKRLPVKEIYNWILEHFPYFVN-----APTGW</w:t>
      </w:r>
    </w:p>
    <w:p w14:paraId="22D67A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KNSVRHNLSLNKCFKKVEKE----KGQSIGKGSLWMID</w:t>
      </w:r>
    </w:p>
    <w:p w14:paraId="191C44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&gt;SkFoxN23</w:t>
      </w:r>
    </w:p>
    <w:p w14:paraId="6C69F6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KPPFSFSCLIFMAVEDSPNKRLPVKDIYQWILDHFPYFQN-----APTGW</w:t>
      </w:r>
    </w:p>
    <w:p w14:paraId="381D2E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KNSVRHNLSLNKCFKKVEKE----KGQTIGKGSLWCID</w:t>
      </w:r>
    </w:p>
    <w:p w14:paraId="5288AB3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&gt;SpFoxN23</w:t>
      </w:r>
    </w:p>
    <w:p w14:paraId="601DE3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KPPFSFSCLIFMSIEDCPLKRLPVKEIYRYIQDHFPYFRT-----APTGW</w:t>
      </w:r>
    </w:p>
    <w:p w14:paraId="75AE9D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KNSVRHNLSLNKCFRKVDKI----KGQSLGKGSLWCVD</w:t>
      </w:r>
    </w:p>
    <w:p w14:paraId="46EB0F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&gt;HsFoxN2</w:t>
      </w:r>
    </w:p>
    <w:p w14:paraId="42C781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KPPYSFSLLIYMAIEHSPNKCLPVKEIYSWILDHFPYFAT-----APTGW</w:t>
      </w:r>
    </w:p>
    <w:p w14:paraId="7AB5776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KNSVRHNLSLNKCFQKVERS----HGKVNGKGSLWCVD</w:t>
      </w:r>
    </w:p>
    <w:p w14:paraId="1EB32C8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&gt;CiFoxN</w:t>
      </w:r>
    </w:p>
    <w:p w14:paraId="5AC0C74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KPPYSFSCLIFMAVEDSVEKRLPVKEIYSWVCKHFPYFKT-----APSGW</w:t>
      </w:r>
    </w:p>
    <w:p w14:paraId="30A904F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KNSIRHNLSLNRCFKKAEIP----NKRKEVKGSLWCID</w:t>
      </w:r>
    </w:p>
    <w:p w14:paraId="5F3172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&gt;DmFoxN23</w:t>
      </w:r>
    </w:p>
    <w:p w14:paraId="06F6AD8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KPPYSFSSLIFMAIEGSNEKALPVKEIYAWIVQHFPYFKT-----APNGW</w:t>
      </w:r>
    </w:p>
    <w:p w14:paraId="406CB55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KNSVRHNLSLNKSFVKVEKA----PNMG--KGSLWRVE</w:t>
      </w:r>
    </w:p>
    <w:p w14:paraId="2575B0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&gt;NvFoxNx</w:t>
      </w:r>
    </w:p>
    <w:p w14:paraId="2F0146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KPPYSFSSLIFMAIEESPNKRLPVKDIYNWIMDHFPYFRD-----ARLGW</w:t>
      </w:r>
    </w:p>
    <w:p w14:paraId="5EF16CC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KNSVRHNLSLNKCFKKVDKD----KGQVRRSFDMSLID</w:t>
      </w:r>
    </w:p>
    <w:p w14:paraId="6EE6F27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&gt;HsFoxR1</w:t>
      </w:r>
    </w:p>
    <w:p w14:paraId="2CF0E02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RPPLNYFHLIALALRNSSPCGLNVQQIYSFTRKHFPFFRT-----APEGW</w:t>
      </w:r>
    </w:p>
    <w:p w14:paraId="2FD4FE7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KNTVRHNLCFRDSFEKVPVSMQ-GGASTRPRSCLWKLT</w:t>
      </w:r>
    </w:p>
    <w:p w14:paraId="193390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&gt;HsFoxR2</w:t>
      </w:r>
    </w:p>
    <w:p w14:paraId="6A31996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RPPLNCSHLIALALRNNPHCGLSVQEIYNFTRQHFPFFWT-----APDGW</w:t>
      </w:r>
    </w:p>
    <w:p w14:paraId="0BD5E59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KSTIHYNLCFLDSFEKVPDSLK-DEDNARPRSCLWKLT</w:t>
      </w:r>
    </w:p>
    <w:p w14:paraId="27D4E8E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&gt;PhFoxGa</w:t>
      </w:r>
    </w:p>
    <w:p w14:paraId="2DF6ED9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KPPFSYNALIMMAIRSSPEKRLTLNGIYEFIMKNFPYYRE-----NKQGW</w:t>
      </w:r>
    </w:p>
    <w:p w14:paraId="750551E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QNSIRHNLSLNKCFVKVPRHY-----DDPGKGNYWMLD</w:t>
      </w:r>
    </w:p>
    <w:p w14:paraId="682416E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&gt;PhFoxGb</w:t>
      </w:r>
    </w:p>
    <w:p w14:paraId="4B8EC1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KPAYSYNALIMMAITHQADKKVTLSGIYEYITTNFPYYKD-----NKHGW</w:t>
      </w:r>
    </w:p>
    <w:p w14:paraId="3EA71C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QNSIRHNLSLNKCFVKVPRRY-----DDPGKGHYWTLD</w:t>
      </w:r>
    </w:p>
    <w:p w14:paraId="2BEBDB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&gt;PhFoxQ2a</w:t>
      </w:r>
    </w:p>
    <w:p w14:paraId="123EF0F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KPSHSYIGLIAMAILSSPEKKLVLSDIYQWILDNYSYFRN-----RGPGW</w:t>
      </w:r>
    </w:p>
    <w:p w14:paraId="13AE0D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RNSIRHNLSLNDCFVKSGRSAN-------GKGHYWAID</w:t>
      </w:r>
    </w:p>
    <w:p w14:paraId="173626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&gt;PhFoxQ2b</w:t>
      </w:r>
    </w:p>
    <w:p w14:paraId="1370B4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KPFHSYIALISMAILSTKSRKMLLNDIYQYIMDSFPFYNT-----NEKAW</w:t>
      </w:r>
    </w:p>
    <w:p w14:paraId="65D7D92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RNSIRHNLSLNECFVKCGRADN-------GKGHYWSIQ</w:t>
      </w:r>
    </w:p>
    <w:p w14:paraId="3C3994E2" w14:textId="6A8BF6CC" w:rsidR="00A62D49" w:rsidRDefault="00A62D49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7754A7A8" w14:textId="68F1CF2B" w:rsidR="00A62D49" w:rsidRDefault="00A62D49" w:rsidP="00A62D49">
      <w:pPr>
        <w:jc w:val="both"/>
        <w:rPr>
          <w:rFonts w:asciiTheme="majorHAnsi" w:hAnsiTheme="majorHAnsi"/>
          <w:b/>
          <w:sz w:val="22"/>
          <w:szCs w:val="22"/>
        </w:rPr>
      </w:pPr>
      <w:r w:rsidRPr="00262177">
        <w:rPr>
          <w:rFonts w:asciiTheme="majorHAnsi" w:hAnsiTheme="majorHAnsi"/>
          <w:b/>
          <w:sz w:val="22"/>
          <w:szCs w:val="22"/>
        </w:rPr>
        <w:t xml:space="preserve">Alignment of </w:t>
      </w:r>
      <w:r>
        <w:rPr>
          <w:rFonts w:asciiTheme="majorHAnsi" w:hAnsiTheme="majorHAnsi"/>
          <w:b/>
          <w:sz w:val="22"/>
          <w:szCs w:val="22"/>
        </w:rPr>
        <w:t>Pax</w:t>
      </w:r>
      <w:r w:rsidRPr="00262177">
        <w:rPr>
          <w:rFonts w:asciiTheme="majorHAnsi" w:hAnsiTheme="majorHAnsi"/>
          <w:b/>
          <w:sz w:val="22"/>
          <w:szCs w:val="22"/>
        </w:rPr>
        <w:t xml:space="preserve"> sequences used for phylogenetic analysis (Fig. 2) in FASTA format:</w:t>
      </w:r>
    </w:p>
    <w:p w14:paraId="1FA5A38D" w14:textId="77777777" w:rsidR="00A62D49" w:rsidRDefault="00A62D49" w:rsidP="00A62D49">
      <w:pPr>
        <w:jc w:val="both"/>
        <w:rPr>
          <w:rFonts w:asciiTheme="majorHAnsi" w:hAnsiTheme="majorHAnsi"/>
          <w:b/>
          <w:sz w:val="22"/>
          <w:szCs w:val="22"/>
        </w:rPr>
      </w:pPr>
    </w:p>
    <w:p w14:paraId="30126F51" w14:textId="4E453BE2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&gt;NanoPax4_6 </w:t>
      </w:r>
    </w:p>
    <w:p w14:paraId="45F909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SGVNQLGGVFVNGRPLPDSTRQRIVELAHSGARPCDISRILQVSNGCVSKILGRYYETGS</w:t>
      </w:r>
    </w:p>
    <w:p w14:paraId="7DE382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IRPRAIGGSKPR-VATPEVVTKIAVYKRECPSIFAWEIRDRLLSDGICTQDNIPSVSSIN</w:t>
      </w:r>
    </w:p>
    <w:p w14:paraId="1C20F4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RVLRNLASDNQKP-AMYDKLGMQNGLAWPRPNYNPPPPPSQT--SVGD-VKKEESNA--Q</w:t>
      </w:r>
    </w:p>
    <w:p w14:paraId="374798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TNESDEQMRIRLKRKLQRNRTSFTNAQIESLEKEFERTHYPDVFARERLAQKIDLPEARI</w:t>
      </w:r>
    </w:p>
    <w:p w14:paraId="50AD027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QVFSNRRAKWRREEKLRNQRRDAASGVPINSSFPNSMYHPSIH--QPVASMADSY-----</w:t>
      </w:r>
    </w:p>
    <w:p w14:paraId="1843C76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-SMPTVPNYSLSNN---LSGSGYSRPSPYNHTSSM-----------GSSTGLISPGVSVP</w:t>
      </w:r>
    </w:p>
    <w:p w14:paraId="7B44804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VQVPGGSGAMASQ----------</w:t>
      </w:r>
    </w:p>
    <w:p w14:paraId="0DFAB5F5" w14:textId="5117358D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&gt;TtraPax4_6 </w:t>
      </w:r>
    </w:p>
    <w:p w14:paraId="6623437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SGVNQLGGVFVNGRPLPDSTRQRIVELAHSGARPCDISRILQVSNGCVSKILGRYYETGS</w:t>
      </w:r>
    </w:p>
    <w:p w14:paraId="71DFB5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IRPRAIGGSKPR-VATPEVVQKIAHYKRECPSIFAWEIRDRLLQETVCSQENIPSVSSIN</w:t>
      </w:r>
    </w:p>
    <w:p w14:paraId="2E54DC7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RVLRNLTTDNQKG-AMYDKLGLLNGQPWPRHNSGSNQYNLTP--SPTP-AAMETKKETPQ</w:t>
      </w:r>
    </w:p>
    <w:p w14:paraId="089A6DF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NGESDEQMRMRLKRKLQRNRTSFTNSQIEALEKEFERTHYPDVFARERLAQKIDLPEARI</w:t>
      </w:r>
    </w:p>
    <w:p w14:paraId="2779611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QVFSNRRAKWRREEKLRNQRREAANGTPINSSFPNTWHPAIHG--ATLSESQTPY-----</w:t>
      </w:r>
    </w:p>
    <w:p w14:paraId="768D95D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-SSLPMPSYSLANNLDYISGSSYSRPPCNAVNNIS-------------STGLISPGVSVP</w:t>
      </w:r>
    </w:p>
    <w:p w14:paraId="30B9B8E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VQVPGGPDSMAAQ----------</w:t>
      </w:r>
    </w:p>
    <w:p w14:paraId="5FF6B268" w14:textId="026E4402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&gt;PharPax4_6 </w:t>
      </w:r>
    </w:p>
    <w:p w14:paraId="162726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SGVNQLGGVFVNGRPLPDSTRQRIVELAHSGARPCDISRILQVSNGCVSKILGRYYETGS</w:t>
      </w:r>
    </w:p>
    <w:p w14:paraId="7705C3C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IRPRAIGGSKPR-VATPEVVAKIAVYKRECPSIFAWEIRDRLLSEGCCSQDTIPSVSSIN</w:t>
      </w:r>
    </w:p>
    <w:p w14:paraId="3335709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RVLRDLASENQKQGAMYDKLGLLNGQGWPPRNGGASQFSSQP--PLTPDIKKEGSNSEGN</w:t>
      </w:r>
    </w:p>
    <w:p w14:paraId="242CC7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NSNEGDDMRLRLKRKLQRNRTSFTNAQVEALEKEFERTHYPDVFARERLAQKIDLPEARI</w:t>
      </w:r>
    </w:p>
    <w:p w14:paraId="64E26C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QVFSNRRAKWRREEKLRNQRRDAASNPPINSSYN---MYSSIH--QPMVSMPESY-----</w:t>
      </w:r>
    </w:p>
    <w:p w14:paraId="5D592D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-SIPPLSNYSMSSA--IPDYSNYSRPSPGTVPS-Q-----------GSSTGLISPGVSVP</w:t>
      </w:r>
    </w:p>
    <w:p w14:paraId="414013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VQVPGGVASMSAG----------</w:t>
      </w:r>
    </w:p>
    <w:p w14:paraId="52448DFE" w14:textId="5B33B5C6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&gt;AentPax4_6 </w:t>
      </w:r>
    </w:p>
    <w:p w14:paraId="2B0820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SGVNQLGGVFVNGRPLPDSTRQKIVELAHSGARPCDISRILQVSNGCVSKILGRYYETGS</w:t>
      </w:r>
    </w:p>
    <w:p w14:paraId="71C206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IRPRAIGGSKPR-VATNDVVNKIAVYKRECPSIFAWEIRDRLLSDAVCNQENIPSVSSIN</w:t>
      </w:r>
    </w:p>
    <w:p w14:paraId="3B80922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RVLRNLANDNQK-GTMYDKLGILNGQAWPR-NGAPAPYHTPTPHSTPPVAKKERTEETPQ</w:t>
      </w:r>
    </w:p>
    <w:p w14:paraId="4E72BA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NGETDEQMRMRLKRKLQRNRTSFTAEQIESLEKEFERTHYPDVFARERLAQKIDLPEARI</w:t>
      </w:r>
    </w:p>
    <w:p w14:paraId="2277263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QVFSNRRAKWRREEKLRSQRRDSGNGSPLNGGFSNGMYPSLHQPIATMADTYSSP-----</w:t>
      </w:r>
    </w:p>
    <w:p w14:paraId="50030BB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-SIPPMSSYSLSNN--LSEYGNYSRTSCNAANMQSNGGSSGECSVYNSITGLISPGVSVP</w:t>
      </w:r>
    </w:p>
    <w:p w14:paraId="1FE43F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IQVPGGAASMTSQ----------</w:t>
      </w:r>
    </w:p>
    <w:p w14:paraId="126E4FF1" w14:textId="69D15DD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&gt;MmusPax6 </w:t>
      </w:r>
    </w:p>
    <w:p w14:paraId="2CFD83F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SGVNQLGGVFVNGRPLPDSTRQKIVELAHSGARPCDISRILQVSNGCVSKILGRYYETGS</w:t>
      </w:r>
    </w:p>
    <w:p w14:paraId="14BBF2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IRPRAIGGSKPR-VATPEVVSKIAQYKRECPSIFAWEIRDRLLSEGVCTNDNIPSVSSIN</w:t>
      </w:r>
    </w:p>
    <w:p w14:paraId="094CF7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RVLRNLASEKQ-QDGMYDKLRMLNGQTGSW--TRPGWYPGTSVPGQPTQDGCQQQESSNG</w:t>
      </w:r>
    </w:p>
    <w:p w14:paraId="68BEF7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EDSDEAQMRLQLKRKLQRNRTSFTQEQIEALEKEFERTHYPDVFARERLAAKIDLPEARI</w:t>
      </w:r>
    </w:p>
    <w:p w14:paraId="012B12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QVFSNRRAKWRREEKLRNQRRQASNTPPISSSFSTSVYQPIPQPTTPVSSFTSGSLTNTY</w:t>
      </w:r>
    </w:p>
    <w:p w14:paraId="6C6010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SALPPMPSFTMANN---PSVNHMQTHMNSQPMGTS---------------GLISPGVSVP</w:t>
      </w:r>
    </w:p>
    <w:p w14:paraId="3C68DCC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VQVPGSEMS---Q----------</w:t>
      </w:r>
    </w:p>
    <w:p w14:paraId="1DEA8999" w14:textId="200A346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&gt;SkowPax4_6 </w:t>
      </w:r>
    </w:p>
    <w:p w14:paraId="49AD7B1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SGVNQLGGVFVNGRPLPDSTRQKIVELAHSGARPCDISRILQVSNGCVSKILGRYYETGS</w:t>
      </w:r>
    </w:p>
    <w:p w14:paraId="1F58DAC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IRPRAIGGSKPR-VATPPVVGKIAQFKRECPSIFAWEIRDRLLQEQVCTQDNIPSVSSIN</w:t>
      </w:r>
    </w:p>
    <w:p w14:paraId="2ECDFCE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RVLRTLAAEKNGPEPVFDKLRLLNGQTWPRTGTNGTTPTNTSSTEGLVCSKKDIDATDAS</w:t>
      </w:r>
    </w:p>
    <w:p w14:paraId="2F6CFA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GDDDEAQARLRLKRKLQRNRTSFTQYQIETLEKEFERTHYPDVFARERLAQKIDLPEARI</w:t>
      </w:r>
    </w:p>
    <w:p w14:paraId="02E110A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QVFSNRRAKWRREEKLRNQRRQMSSAPPINSSFTNSVYQPIPQPTTPMVPRTADS----Y</w:t>
      </w:r>
    </w:p>
    <w:p w14:paraId="0F47E59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SALPPVPSFSMAT----ARSYSNSTHPIGQPPIQSTQTSGGHGGYGGKYLGLISPGVSVP</w:t>
      </w:r>
    </w:p>
    <w:p w14:paraId="54401B1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VQVPASASSHTSQ----------</w:t>
      </w:r>
    </w:p>
    <w:p w14:paraId="3A5D1408" w14:textId="42896D2C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&gt;MmusPax4 </w:t>
      </w:r>
    </w:p>
    <w:p w14:paraId="1FD651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SSVNQLGGLFVNGRPLPLDTRQQIVQLAIRGMRPCDISRSLKVSNGCVSKILGRYYRTGV</w:t>
      </w:r>
    </w:p>
    <w:p w14:paraId="7BFB80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LEPKCIGGSKPR-LATPAVVARIAQLKDEYPALFAWEIQHQLCTEGLCTQDKAPSVSSIN</w:t>
      </w:r>
    </w:p>
    <w:p w14:paraId="7A6B44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RVLRALQEDQS----------------------------------------LHWTQVLPS</w:t>
      </w:r>
    </w:p>
    <w:p w14:paraId="004189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PHSNCGAPRGPHPGTSHRNRTIFSPGQAEALEKEFQRGQYPDSVARGKLAAATSLPEDTV</w:t>
      </w:r>
    </w:p>
    <w:p w14:paraId="6D32AE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RVFSNRRAKWRRQEKLKWEAQLPGASQNSPGIISAQQSPGSVPSAALPVLEPLSPTAPGR</w:t>
      </w:r>
    </w:p>
    <w:p w14:paraId="4C5E5AD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CSSDTSSQAYLQPY----------------------------------------------</w:t>
      </w:r>
    </w:p>
    <w:p w14:paraId="5ACFE4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--LTTHPGQVPST----------</w:t>
      </w:r>
    </w:p>
    <w:p w14:paraId="74823432" w14:textId="2D2E0056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&gt;MmusPax3 </w:t>
      </w:r>
    </w:p>
    <w:p w14:paraId="4219683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GRVNQLGGVFINGRPLPNHIRHKIVEMAHHGIRPCVISRQLRVSHGCVSKILCRYQETGS</w:t>
      </w:r>
    </w:p>
    <w:p w14:paraId="63BFB7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IRPGAIGGSKPKQVTTPDVEKKIEEYKRENPGMFSWEIRDKLLKDAVCDRNTVPSVSSIS</w:t>
      </w:r>
    </w:p>
    <w:p w14:paraId="4CFB52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RILRSKFGKGE---------------------EEEADLERKEAEESEKKAKHSIDGQSDE</w:t>
      </w:r>
    </w:p>
    <w:p w14:paraId="6086712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GSDIDSEPDLPLKRKQRRSRTTFTAEQLEELERAFERTHYPDIYTREELAQRAKLTEARV</w:t>
      </w:r>
    </w:p>
    <w:p w14:paraId="20AF5E6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QVFSNRRARWRKQAGANQLMAFNHLIPAMPTLPTYQLSETSYQPTSIPQAVSDPSLPPST</w:t>
      </w:r>
    </w:p>
    <w:p w14:paraId="02C648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VHQSTIPSNADSSSSNPMNPTGLLTNHGGVPHQPQLTGGLEPTTTVSASCSQRLEHMKNV</w:t>
      </w:r>
    </w:p>
    <w:p w14:paraId="0BC8D26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DSLPTSQTAGYSMDPVTGYQYGQ</w:t>
      </w:r>
    </w:p>
    <w:p w14:paraId="323BB147" w14:textId="58CFA46E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&gt;MmusPax7 </w:t>
      </w:r>
    </w:p>
    <w:p w14:paraId="370CB9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GRVNQLGGVFINGRPLPNHIRHKIVEMAHHGIRPCVISRQLRVSHGCVSKILCRYQETGS</w:t>
      </w:r>
    </w:p>
    <w:p w14:paraId="7E3C7B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IRPGAIGGSKPRQVATPDVEKKIEEYKRENPGMFSWEIRDRLLKDGHCDRSTVPSVSSIS</w:t>
      </w:r>
    </w:p>
    <w:p w14:paraId="716553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RVLRIKFGKKE---------------------DDEEG--DKKEEDGEKKAKHSIDGRLDE</w:t>
      </w:r>
    </w:p>
    <w:p w14:paraId="5743A6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GSDVESEPDLPLKRKQRRSRTTFTAEQLEELEKAFERTHYPDIYTREELAQRTKLTEARV</w:t>
      </w:r>
    </w:p>
    <w:p w14:paraId="594D2D6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QVFSNRRARWRKQAGANQLAAFNHLLPGMPTLPPYQLPDSTYPTTTISQ---DGGLPPST</w:t>
      </w:r>
    </w:p>
    <w:p w14:paraId="00D4A27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MHQGGLAAAAAAADSNHMNP-SILSNPSAVPPQPQLHGGLDSASSISASCSQRADSIKPG</w:t>
      </w:r>
    </w:p>
    <w:p w14:paraId="7868757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DSLPTSQTTGYSVDPVAGYQYSQ</w:t>
      </w:r>
    </w:p>
    <w:p w14:paraId="5A6FE4DF" w14:textId="30E3EADA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&gt;MmusPax2 </w:t>
      </w:r>
    </w:p>
    <w:p w14:paraId="11AC27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GGVNQLGGVFVNGRPLPDVVRQRIVELAHQGVRPCDISRQLRVSHGCVSKILGRYYETGS</w:t>
      </w:r>
    </w:p>
    <w:p w14:paraId="147B5B4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IKPGVIGGSKPK-VATPKVVDKIAEYKRQNPTMFAWEIRAQLLREGICDNDTVPSVSSIN</w:t>
      </w:r>
    </w:p>
    <w:p w14:paraId="5B68E8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RIIRTKVQQPFHP--AGTGVSTASPPVSSASNNGEKRKREEVEVYTDPAHIRGGGGVSEG</w:t>
      </w:r>
    </w:p>
    <w:p w14:paraId="62A810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SVPNGDSQSGVDSLRKHLRADTFTQQQLEALDRVFERPSYPDVFQASEH-----------</w:t>
      </w:r>
    </w:p>
    <w:p w14:paraId="647AE1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--EQG----------------------------------------------------NEY</w:t>
      </w:r>
    </w:p>
    <w:p w14:paraId="5932CE4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S-LPALTPGLDEVKTGRDMTSPPTGQGSYPTSTLAFSGNPYSHPQYTAYNEAWRFSNP--</w:t>
      </w:r>
    </w:p>
    <w:p w14:paraId="0D2134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-----ALAAPR-SAPAARAAAYD</w:t>
      </w:r>
    </w:p>
    <w:p w14:paraId="4DD93C10" w14:textId="32B56D56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&gt;MmusPax5 </w:t>
      </w:r>
    </w:p>
    <w:p w14:paraId="21E2118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GGVNQLGGVFVNGRPLPDVVRQRIVELAHQGVRPCDISRQLRVSHGCVSKILGRYYETGS</w:t>
      </w:r>
    </w:p>
    <w:p w14:paraId="78C60D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IKPGVIGGSKPK-VATPKVVEKIAEYKRQNPTMFAWEIRDRLLAERVCDNDTVPSVSSIN</w:t>
      </w:r>
    </w:p>
    <w:p w14:paraId="60F741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RIIRTKVQQPPNQ--SSHSISSVSTDSAGSS-SADTNKRKRDE-------------IQES</w:t>
      </w:r>
    </w:p>
    <w:p w14:paraId="08975DC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PVPNGHSLPGRDFLRKQMRGDLFTQQQLEVLDRVFERQHYSDIFTTTEP-----------</w:t>
      </w:r>
    </w:p>
    <w:p w14:paraId="31F481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--EQT----------------------------------------------------TEY</w:t>
      </w:r>
    </w:p>
    <w:p w14:paraId="0C202F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SAMASLAGGLDDMKTGRDLASPPAGQGSYSAPTLTFSGSPYSHPQYSSYNDSWRFPNP--</w:t>
      </w:r>
    </w:p>
    <w:p w14:paraId="49BFB7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-----GLPAARGAAPPAAATAYD</w:t>
      </w:r>
    </w:p>
    <w:p w14:paraId="5AFB327A" w14:textId="7530424C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&gt;MmusPax8 </w:t>
      </w:r>
    </w:p>
    <w:p w14:paraId="71CC479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GGLNQLGGAFVNGRPLPEVVRQRIVDLAHQGVRPCDISRQLRVSHGCVSKILGRYYETGS</w:t>
      </w:r>
    </w:p>
    <w:p w14:paraId="44E33A7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IRPGVIGGSKPK-VATPKVVEKIGDYKRQNPTMFAWEIRDRLLAEGVCDNDTVPSVSSIN</w:t>
      </w:r>
    </w:p>
    <w:p w14:paraId="5C4662C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RIIRTKVQQPFNLCVATKSLSAVTPPESPQSDGNDNKRKMDDSD-------------QDS</w:t>
      </w:r>
    </w:p>
    <w:p w14:paraId="134983E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CRLSIDSQSSSSGPRKHLRTDTFSQHHLEALECPFERQHYPEAYASPSH-----------</w:t>
      </w:r>
    </w:p>
    <w:p w14:paraId="065613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--EQGLYPLPLLNSALDDGKATLTSSNLSTHQTYPVVADPHSPFAIKQETPELSSSSSAF</w:t>
      </w:r>
    </w:p>
    <w:p w14:paraId="2F38F1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LDLQQVGSGGPAGASGREMVGPTSGQGSYASSAIAYSGNAYSHTPYSSYSEAWRFPNS--</w:t>
      </w:r>
    </w:p>
    <w:p w14:paraId="36A3D6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-----SLSTSRPSAPPTSATAFD</w:t>
      </w:r>
    </w:p>
    <w:p w14:paraId="465D225E" w14:textId="576C5771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&gt;Skow_Pax2B </w:t>
      </w:r>
    </w:p>
    <w:p w14:paraId="7DFC40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GGVNQLGGVFVNGRPLPDVVRQRIVDLAHSGVRPCDISRQLRVSHGCVSKILGRYYETGS</w:t>
      </w:r>
    </w:p>
    <w:p w14:paraId="514AD09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IKPGVIGGSKPK-VATPKVVDKIADYKRQNPTMFAWEIRDRLLAEAVCDNENVPSVSSIN</w:t>
      </w:r>
    </w:p>
    <w:p w14:paraId="3E3223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RIVRNKMAEKATQNGSASS-SSPPTTITVTTDAGTEKRKRDSQ-------------HHES</w:t>
      </w:r>
    </w:p>
    <w:p w14:paraId="247E3C2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QANGVISSPAMENDSRKRSRPTYTSEQIEALEKAFDRSHFPESASTGNYHDDMIVKNAYG</w:t>
      </w:r>
    </w:p>
    <w:p w14:paraId="19D603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RDKNEQSANQGYQTLSPLAPVSMIQDVMVHSPPQQPIPSPYQTGSCIGGNPSPQSSGPTT</w:t>
      </w:r>
    </w:p>
    <w:p w14:paraId="424878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LTVLQPVASNNNMSQYSGQSRAAAAQSSYPSSTMSLPHASASYSAREPTDYSTQFSSVPY</w:t>
      </w:r>
    </w:p>
    <w:p w14:paraId="71396D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THAQYSSSDAWSRYGSTGLLNRT</w:t>
      </w:r>
    </w:p>
    <w:p w14:paraId="432C1582" w14:textId="72637160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&gt;AcriPax2_5_8 </w:t>
      </w:r>
    </w:p>
    <w:p w14:paraId="0D41F6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GGVNQLGGVFVNGRPLPDVVRQRIVELAHQGVRPCDISRQLRVSHGCVSKILGRYYETGS</w:t>
      </w:r>
    </w:p>
    <w:p w14:paraId="3689BB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IKPGVIGGSKPK-VATPKVVDAITMYKQENPTMFAWEIRDRLLSEAVCSQENVPSVSSIN</w:t>
      </w:r>
    </w:p>
    <w:p w14:paraId="5CF84D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RIVRNKAADKAKSSPGLPSESTPSGELGPSRASPSESFKRKQDADITNGHAEVENSARTA</w:t>
      </w:r>
    </w:p>
    <w:p w14:paraId="3CB751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HSPTMGSQV---------------------------------------------------</w:t>
      </w:r>
    </w:p>
    <w:p w14:paraId="5FCF099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24AF3E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7206DF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-------AQPYPAQQYTTVTTAE</w:t>
      </w:r>
    </w:p>
    <w:p w14:paraId="0CC89BCE" w14:textId="6C015C38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&gt;MmusPax1 </w:t>
      </w:r>
    </w:p>
    <w:p w14:paraId="070DDD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GEVNQLGGVFVNGRPLPNAIRLRIVELAQLGIRPCDISRQLRVSHGCVSKILARYNETGS</w:t>
      </w:r>
    </w:p>
    <w:p w14:paraId="39E892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ILPGAIGGSKPR-VTTPNVVKHIRDYKQGDPGIFAWEIRDRLLADGVCDKYNVPSVSSIS</w:t>
      </w:r>
    </w:p>
    <w:p w14:paraId="2A5B5AD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RILRNKIGSLAQPASKQPPPYQYPYPSPVSPTSIPRSWPSAHSVS---------------</w:t>
      </w:r>
    </w:p>
    <w:p w14:paraId="0DB796D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572154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-------------------------------------------------------LGIRT</w:t>
      </w:r>
    </w:p>
    <w:p w14:paraId="34ADA94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FMEQTGALAGSEGAVNGLEKPSASSLSAVGGFLPAQHGVYSAPAAGYLSPGPPWPPAQAP</w:t>
      </w:r>
    </w:p>
    <w:p w14:paraId="0545006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PLTPHGALAAAMTFKHREGTDRK</w:t>
      </w:r>
    </w:p>
    <w:p w14:paraId="432D8546" w14:textId="0B3BC35D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&gt;MmusPax9 </w:t>
      </w:r>
    </w:p>
    <w:p w14:paraId="445EB30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GEVNQLGGVFVNGRPLPNAIRLRIVELAQLGIRPCDISRQLRVSHGCVSKILARYNETGS</w:t>
      </w:r>
    </w:p>
    <w:p w14:paraId="00081E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ILPGAIGGSKPR-VTTPTVVKHIRTYKQRDPGIFAWEIRDRLLADGVCDKYNVPSVSSIS</w:t>
      </w:r>
    </w:p>
    <w:p w14:paraId="52782C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RILRNKIGNLAQQSYKQHQPHIYSYPSPITAAALPRTWPSSHSVT---------------</w:t>
      </w:r>
    </w:p>
    <w:p w14:paraId="67488A2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64E8A4C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-------------------------------------------------------LGIRS</w:t>
      </w:r>
    </w:p>
    <w:p w14:paraId="4C0733E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ITDQG---VSDSSPVNGLEKGAPNGLPAVSSFVSA-----------------PTPAQVSP</w:t>
      </w:r>
    </w:p>
    <w:p w14:paraId="4B5DE55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YMTYSAAGWQHAGSTPLSPHNCD</w:t>
      </w:r>
    </w:p>
    <w:p w14:paraId="6C338FE5" w14:textId="0EC2735F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&gt;SkowPax1_9 </w:t>
      </w:r>
    </w:p>
    <w:p w14:paraId="11242F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GEVNQLGGVFVNGRPLPNGIRLRIVELAQLGIRPCDISRQLRVSHGCVSKILARYNETGS</w:t>
      </w:r>
    </w:p>
    <w:p w14:paraId="344D0BE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ILPGAIGGSKPR-VTTPTVVKHIKEYKRMDPGIFAWEIRDRLIADNVCDKYNVPSVSSIS</w:t>
      </w:r>
    </w:p>
    <w:p w14:paraId="0ACD5B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RILRNKVGNNTIQSGYDPVKLYPYPCGPGPANSVHDILGFRHAGM---------------</w:t>
      </w:r>
    </w:p>
    <w:p w14:paraId="03290B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58BA95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-------------------------------------------------------QGPDH</w:t>
      </w:r>
    </w:p>
    <w:p w14:paraId="08FCAD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QGPFAMYPDSTGHSDHQRSSMHLEGDTGKMSISPTGSFVPSTLTISPYHHPNPTYVPTYG</w:t>
      </w:r>
    </w:p>
    <w:p w14:paraId="609975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ATTAMSSSGNGFPCSSGTNLNSD</w:t>
      </w:r>
    </w:p>
    <w:p w14:paraId="7A451835" w14:textId="54D0B9E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&gt;TtraPax1_9 </w:t>
      </w:r>
    </w:p>
    <w:p w14:paraId="47BEB4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GEVNQLGGVFVNGRPLPNAIRLKIVEMAGVGVRPCDISRQLRVSHGCVSKILARYHETGS</w:t>
      </w:r>
    </w:p>
    <w:p w14:paraId="7A26EB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ILPGTIGGSKPR-VTTPNVVKQIKEYKERDPGIFAWEIRDKLLTEGVCDKFNVPSVSSIS</w:t>
      </w:r>
    </w:p>
    <w:p w14:paraId="4232E6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RILRNKIGNPLQNSSPNRFFSSNIPQQNINQHQAHPVFPVSVSPS---------------</w:t>
      </w:r>
    </w:p>
    <w:p w14:paraId="35B65B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2FD53BC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-------------------------------------------------------VDTRT</w:t>
      </w:r>
    </w:p>
    <w:p w14:paraId="2262CD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TPTSRVSTSRCGWPTKFHSTSS--------------------------------------</w:t>
      </w:r>
    </w:p>
    <w:p w14:paraId="43787E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</w:t>
      </w:r>
    </w:p>
    <w:p w14:paraId="00A341A1" w14:textId="6678F48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&gt;ObimPax1_9 </w:t>
      </w:r>
    </w:p>
    <w:p w14:paraId="1219619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---NQLGGVFVNGRPLPNAIRMRIVELAQLGVRPCDISRQLRVSHGCVSKILARYNETGS</w:t>
      </w:r>
    </w:p>
    <w:p w14:paraId="72C23F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ILPGAIGGSKPR-VTTPNVVRHIKIYKEKDPGIFAWEIRD--------------------</w:t>
      </w:r>
    </w:p>
    <w:p w14:paraId="211AD9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1E1F6B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365A60D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4442A5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1687EB25" w14:textId="494A2441" w:rsidR="003C1CE7" w:rsidRPr="00A62D49" w:rsidRDefault="00A62D49" w:rsidP="00E424AE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</w:t>
      </w:r>
    </w:p>
    <w:sectPr w:rsidR="003C1CE7" w:rsidRPr="00A62D49" w:rsidSect="00AB4E83">
      <w:pgSz w:w="11900" w:h="16840"/>
      <w:pgMar w:top="1440" w:right="1800" w:bottom="1440" w:left="1800" w:header="708" w:footer="708" w:gutter="0"/>
      <w:cols w:space="708"/>
      <w:docGrid w:linePitch="360"/>
      <w:printerSettings r:id="rId1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37B"/>
    <w:rsid w:val="00064BB3"/>
    <w:rsid w:val="002D60F3"/>
    <w:rsid w:val="003C1CE7"/>
    <w:rsid w:val="004F1239"/>
    <w:rsid w:val="0080437B"/>
    <w:rsid w:val="0080767B"/>
    <w:rsid w:val="008963FC"/>
    <w:rsid w:val="00A62D49"/>
    <w:rsid w:val="00AB4E83"/>
    <w:rsid w:val="00AE7A00"/>
    <w:rsid w:val="00C826B2"/>
    <w:rsid w:val="00D50C6B"/>
    <w:rsid w:val="00E424AE"/>
    <w:rsid w:val="00ED7B25"/>
    <w:rsid w:val="00F10D85"/>
    <w:rsid w:val="00F17D72"/>
    <w:rsid w:val="00FE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9CE11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24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4A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24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4A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"/><Relationship Id="rId6" Type="http://schemas.openxmlformats.org/officeDocument/2006/relationships/printerSettings" Target="printerSettings/printerSettings1.bin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tif"/><Relationship Id="rId10" Type="http://schemas.openxmlformats.org/officeDocument/2006/relationships/printerSettings" Target="printerSettings/printerSettings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27</Pages>
  <Words>6848</Words>
  <Characters>39034</Characters>
  <Application>Microsoft Macintosh Word</Application>
  <DocSecurity>0</DocSecurity>
  <Lines>325</Lines>
  <Paragraphs>91</Paragraphs>
  <ScaleCrop>false</ScaleCrop>
  <Company/>
  <LinksUpToDate>false</LinksUpToDate>
  <CharactersWithSpaces>45791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Ludwik Gąsiorowski</dc:creator>
  <cp:keywords/>
  <dc:description/>
  <cp:lastModifiedBy>Ludwik Gąsiorowski</cp:lastModifiedBy>
  <cp:revision>8</cp:revision>
  <dcterms:created xsi:type="dcterms:W3CDTF">2019-08-28T15:35:00Z</dcterms:created>
  <dcterms:modified xsi:type="dcterms:W3CDTF">2019-11-22T15:36:00Z</dcterms:modified>
</cp:coreProperties>
</file>